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C9175" w14:textId="780EB3F6" w:rsidR="0094097F" w:rsidRPr="00E40460" w:rsidRDefault="0094097F" w:rsidP="00DF0CFA">
      <w:pPr>
        <w:tabs>
          <w:tab w:val="left" w:pos="3186"/>
          <w:tab w:val="center" w:pos="5153"/>
        </w:tabs>
        <w:bidi/>
        <w:spacing w:line="360" w:lineRule="auto"/>
        <w:ind w:right="-902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E4046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התאמות לתלמידים </w:t>
      </w:r>
      <w:r w:rsidR="00BD472E" w:rsidRPr="00E40460">
        <w:rPr>
          <w:rFonts w:ascii="David" w:hAnsi="David" w:cs="David"/>
          <w:b/>
          <w:bCs/>
          <w:sz w:val="28"/>
          <w:szCs w:val="28"/>
          <w:u w:val="single"/>
          <w:rtl/>
        </w:rPr>
        <w:t>עם</w:t>
      </w:r>
      <w:r w:rsidRPr="00E4046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="004C4216">
        <w:rPr>
          <w:rFonts w:ascii="David" w:hAnsi="David" w:cs="David" w:hint="cs"/>
          <w:b/>
          <w:bCs/>
          <w:sz w:val="28"/>
          <w:szCs w:val="28"/>
          <w:u w:val="single"/>
          <w:rtl/>
        </w:rPr>
        <w:t>לקויות</w:t>
      </w:r>
      <w:r w:rsidRPr="00E4046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למידה</w:t>
      </w:r>
      <w:r w:rsidR="00E0163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והפרעת קשב </w:t>
      </w:r>
      <w:r w:rsidR="00E4046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- </w:t>
      </w:r>
      <w:r w:rsidRPr="00E40460">
        <w:rPr>
          <w:rFonts w:ascii="David" w:hAnsi="David" w:cs="David"/>
          <w:b/>
          <w:bCs/>
          <w:sz w:val="28"/>
          <w:szCs w:val="28"/>
          <w:u w:val="single"/>
          <w:rtl/>
        </w:rPr>
        <w:t>עברית: הבנה הבעה ולשון</w:t>
      </w:r>
    </w:p>
    <w:p w14:paraId="7865218C" w14:textId="28A36FB9" w:rsidR="0094097F" w:rsidRPr="007D39E8" w:rsidRDefault="008253AD" w:rsidP="00233919">
      <w:pPr>
        <w:bidi/>
        <w:spacing w:line="360" w:lineRule="auto"/>
        <w:ind w:right="-902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E40460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48E62B" wp14:editId="20B30260">
                <wp:simplePos x="0" y="0"/>
                <wp:positionH relativeFrom="column">
                  <wp:posOffset>-142240</wp:posOffset>
                </wp:positionH>
                <wp:positionV relativeFrom="paragraph">
                  <wp:posOffset>272415</wp:posOffset>
                </wp:positionV>
                <wp:extent cx="6048375" cy="624840"/>
                <wp:effectExtent l="5715" t="12065" r="13335" b="10795"/>
                <wp:wrapNone/>
                <wp:docPr id="2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6248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DC15D" w14:textId="77777777" w:rsidR="0094097F" w:rsidRDefault="0094097F" w:rsidP="00E40460">
                            <w:pPr>
                              <w:bidi/>
                              <w:ind w:right="-902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5DFFF023" w14:textId="77777777" w:rsidR="0094097F" w:rsidRPr="00E40460" w:rsidRDefault="0094097F" w:rsidP="005414CC">
                            <w:pPr>
                              <w:bidi/>
                              <w:spacing w:line="360" w:lineRule="auto"/>
                              <w:ind w:right="-902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E40460">
                              <w:rPr>
                                <w:rFonts w:ascii="David" w:hAnsi="David" w:cs="David"/>
                                <w:rtl/>
                              </w:rPr>
                              <w:t>שם התלמיד ______________</w:t>
                            </w:r>
                            <w:r w:rsidR="005414CC">
                              <w:rPr>
                                <w:rFonts w:ascii="David" w:hAnsi="David" w:cs="David" w:hint="cs"/>
                                <w:rtl/>
                              </w:rPr>
                              <w:t>________</w:t>
                            </w:r>
                            <w:r w:rsidRPr="00E40460">
                              <w:rPr>
                                <w:rFonts w:ascii="David" w:hAnsi="David" w:cs="David"/>
                                <w:rtl/>
                              </w:rPr>
                              <w:t xml:space="preserve">    ת"ז  ___________</w:t>
                            </w:r>
                            <w:r w:rsidR="005414CC">
                              <w:rPr>
                                <w:rFonts w:ascii="David" w:hAnsi="David" w:cs="David" w:hint="cs"/>
                                <w:rtl/>
                              </w:rPr>
                              <w:t>____________</w:t>
                            </w:r>
                            <w:r w:rsidRPr="00E40460">
                              <w:rPr>
                                <w:rFonts w:ascii="David" w:hAnsi="David" w:cs="David"/>
                                <w:rtl/>
                              </w:rPr>
                              <w:t xml:space="preserve">     </w:t>
                            </w:r>
                            <w:r w:rsidR="00042996" w:rsidRPr="00E40460">
                              <w:rPr>
                                <w:rFonts w:ascii="David" w:hAnsi="David" w:cs="David"/>
                                <w:rtl/>
                              </w:rPr>
                              <w:t>כיתה  ______</w:t>
                            </w:r>
                          </w:p>
                          <w:p w14:paraId="3EAC695F" w14:textId="77777777" w:rsidR="0094097F" w:rsidRPr="00D0620E" w:rsidRDefault="0094097F" w:rsidP="00E40460">
                            <w:pPr>
                              <w:bidi/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D48E62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2" o:spid="_x0000_s1026" type="#_x0000_t176" style="position:absolute;left:0;text-align:left;margin-left:-11.2pt;margin-top:21.45pt;width:476.25pt;height:4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">
                <v:textbox>
                  <w:txbxContent>
                    <w:p w14:paraId="4C4DC15D" w14:textId="77777777" w:rsidR="0094097F" w:rsidRDefault="0094097F" w:rsidP="00E40460">
                      <w:pPr>
                        <w:bidi/>
                        <w:ind w:right="-902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5DFFF023" w14:textId="77777777" w:rsidR="0094097F" w:rsidRPr="00E40460" w:rsidRDefault="0094097F" w:rsidP="005414CC">
                      <w:pPr>
                        <w:bidi/>
                        <w:spacing w:line="360" w:lineRule="auto"/>
                        <w:ind w:right="-902"/>
                        <w:rPr>
                          <w:rFonts w:ascii="David" w:hAnsi="David" w:cs="David"/>
                          <w:rtl/>
                        </w:rPr>
                      </w:pPr>
                      <w:r w:rsidRPr="00E40460">
                        <w:rPr>
                          <w:rFonts w:ascii="David" w:hAnsi="David" w:cs="David"/>
                          <w:rtl/>
                        </w:rPr>
                        <w:t>שם התלמיד ______________</w:t>
                      </w:r>
                      <w:r w:rsidR="005414CC">
                        <w:rPr>
                          <w:rFonts w:ascii="David" w:hAnsi="David" w:cs="David" w:hint="cs"/>
                          <w:rtl/>
                        </w:rPr>
                        <w:t>________</w:t>
                      </w:r>
                      <w:r w:rsidRPr="00E40460">
                        <w:rPr>
                          <w:rFonts w:ascii="David" w:hAnsi="David" w:cs="David"/>
                          <w:rtl/>
                        </w:rPr>
                        <w:t xml:space="preserve">    ת"ז  ___________</w:t>
                      </w:r>
                      <w:r w:rsidR="005414CC">
                        <w:rPr>
                          <w:rFonts w:ascii="David" w:hAnsi="David" w:cs="David" w:hint="cs"/>
                          <w:rtl/>
                        </w:rPr>
                        <w:t>____________</w:t>
                      </w:r>
                      <w:r w:rsidRPr="00E40460">
                        <w:rPr>
                          <w:rFonts w:ascii="David" w:hAnsi="David" w:cs="David"/>
                          <w:rtl/>
                        </w:rPr>
                        <w:t xml:space="preserve">     </w:t>
                      </w:r>
                      <w:r w:rsidR="00042996" w:rsidRPr="00E40460">
                        <w:rPr>
                          <w:rFonts w:ascii="David" w:hAnsi="David" w:cs="David"/>
                          <w:rtl/>
                        </w:rPr>
                        <w:t>כיתה  ______</w:t>
                      </w:r>
                    </w:p>
                    <w:p w14:paraId="3EAC695F" w14:textId="77777777" w:rsidR="0094097F" w:rsidRPr="00D0620E" w:rsidRDefault="0094097F" w:rsidP="00E40460">
                      <w:pPr>
                        <w:bidi/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4097F" w:rsidRPr="00E40460">
        <w:rPr>
          <w:rFonts w:ascii="David" w:hAnsi="David" w:cs="David"/>
          <w:b/>
          <w:bCs/>
          <w:sz w:val="28"/>
          <w:szCs w:val="28"/>
          <w:u w:val="single"/>
          <w:rtl/>
        </w:rPr>
        <w:t>דיווח המורה</w:t>
      </w:r>
      <w:r w:rsidR="00E40460">
        <w:rPr>
          <w:rFonts w:ascii="David" w:hAnsi="David" w:cs="David" w:hint="cs"/>
          <w:b/>
          <w:bCs/>
          <w:sz w:val="28"/>
          <w:szCs w:val="28"/>
          <w:u w:val="single"/>
          <w:rtl/>
        </w:rPr>
        <w:t>- שנה"</w:t>
      </w:r>
      <w:r w:rsidR="00233919">
        <w:rPr>
          <w:rFonts w:ascii="David" w:hAnsi="David" w:cs="David" w:hint="cs"/>
          <w:b/>
          <w:bCs/>
          <w:sz w:val="28"/>
          <w:szCs w:val="28"/>
          <w:u w:val="single"/>
          <w:rtl/>
        </w:rPr>
        <w:t>ל</w:t>
      </w:r>
      <w:r w:rsidR="00CB3B0C">
        <w:rPr>
          <w:rFonts w:ascii="David" w:hAnsi="David" w:cs="David" w:hint="cs"/>
          <w:b/>
          <w:bCs/>
          <w:sz w:val="28"/>
          <w:szCs w:val="28"/>
          <w:u w:val="single"/>
          <w:rtl/>
        </w:rPr>
        <w:t>: ________</w:t>
      </w:r>
    </w:p>
    <w:p w14:paraId="5AC4F537" w14:textId="77777777" w:rsidR="0094097F" w:rsidRPr="00E40460" w:rsidRDefault="0094097F" w:rsidP="0094097F">
      <w:pPr>
        <w:bidi/>
        <w:spacing w:line="360" w:lineRule="auto"/>
        <w:ind w:right="-902"/>
        <w:rPr>
          <w:rFonts w:ascii="David" w:hAnsi="David" w:cs="David"/>
          <w:rtl/>
        </w:rPr>
      </w:pPr>
    </w:p>
    <w:p w14:paraId="51001479" w14:textId="77777777" w:rsidR="0094097F" w:rsidRPr="00E40460" w:rsidRDefault="0094097F" w:rsidP="0094097F">
      <w:pPr>
        <w:bidi/>
        <w:spacing w:line="360" w:lineRule="auto"/>
        <w:ind w:right="-902"/>
        <w:rPr>
          <w:rFonts w:ascii="David" w:hAnsi="David" w:cs="David"/>
          <w:rtl/>
        </w:rPr>
      </w:pPr>
    </w:p>
    <w:p w14:paraId="0B1E4977" w14:textId="77777777" w:rsidR="00FD6E2F" w:rsidRPr="00E40460" w:rsidRDefault="00FD6E2F" w:rsidP="0094097F">
      <w:pPr>
        <w:bidi/>
        <w:spacing w:line="360" w:lineRule="auto"/>
        <w:ind w:right="-284"/>
        <w:rPr>
          <w:rFonts w:ascii="David" w:hAnsi="David" w:cs="David"/>
          <w:i/>
          <w:iCs/>
          <w:rtl/>
        </w:rPr>
      </w:pPr>
    </w:p>
    <w:p w14:paraId="23F5161A" w14:textId="77777777" w:rsidR="00FF4124" w:rsidRDefault="00FF4124" w:rsidP="00E40460">
      <w:pPr>
        <w:bidi/>
        <w:spacing w:line="360" w:lineRule="auto"/>
        <w:ind w:right="-284"/>
        <w:rPr>
          <w:rFonts w:ascii="David" w:hAnsi="David" w:cs="David"/>
          <w:b/>
          <w:bCs/>
          <w:rtl/>
        </w:rPr>
      </w:pPr>
    </w:p>
    <w:p w14:paraId="7E3444BD" w14:textId="18917556" w:rsidR="00FF4124" w:rsidRPr="00E40460" w:rsidRDefault="0094097F" w:rsidP="00F32AC5">
      <w:pPr>
        <w:bidi/>
        <w:spacing w:line="360" w:lineRule="auto"/>
        <w:ind w:right="-284"/>
        <w:rPr>
          <w:rFonts w:ascii="David" w:hAnsi="David" w:cs="David"/>
          <w:b/>
          <w:bCs/>
          <w:rtl/>
        </w:rPr>
      </w:pPr>
      <w:r w:rsidRPr="00E40460">
        <w:rPr>
          <w:rFonts w:ascii="David" w:hAnsi="David" w:cs="David"/>
          <w:b/>
          <w:bCs/>
          <w:rtl/>
        </w:rPr>
        <w:t xml:space="preserve"> המורה אינו נדרש </w:t>
      </w:r>
      <w:r w:rsidRPr="00E40460">
        <w:rPr>
          <w:rFonts w:ascii="David" w:hAnsi="David" w:cs="David"/>
          <w:b/>
          <w:bCs/>
          <w:u w:val="single"/>
          <w:rtl/>
        </w:rPr>
        <w:t>לפרש ולהסביר</w:t>
      </w:r>
      <w:r w:rsidRPr="00E40460">
        <w:rPr>
          <w:rFonts w:ascii="David" w:hAnsi="David" w:cs="David"/>
          <w:b/>
          <w:bCs/>
          <w:rtl/>
        </w:rPr>
        <w:t xml:space="preserve"> את קשייו של התלמיד אלא </w:t>
      </w:r>
      <w:r w:rsidRPr="00E40460">
        <w:rPr>
          <w:rFonts w:ascii="David" w:hAnsi="David" w:cs="David"/>
          <w:b/>
          <w:bCs/>
          <w:u w:val="single"/>
          <w:rtl/>
        </w:rPr>
        <w:t>לתאר</w:t>
      </w:r>
      <w:r w:rsidRPr="00E40460">
        <w:rPr>
          <w:rFonts w:ascii="David" w:hAnsi="David" w:cs="David"/>
          <w:b/>
          <w:bCs/>
          <w:rtl/>
        </w:rPr>
        <w:t xml:space="preserve"> אותם בצורה ברורה.</w:t>
      </w:r>
    </w:p>
    <w:p w14:paraId="363DFED9" w14:textId="4310B38A" w:rsidR="0094097F" w:rsidRPr="00E40460" w:rsidRDefault="0094097F" w:rsidP="00002985">
      <w:pPr>
        <w:numPr>
          <w:ilvl w:val="0"/>
          <w:numId w:val="28"/>
        </w:numPr>
        <w:tabs>
          <w:tab w:val="left" w:pos="48"/>
          <w:tab w:val="left" w:pos="332"/>
        </w:tabs>
        <w:bidi/>
        <w:spacing w:line="360" w:lineRule="auto"/>
        <w:ind w:left="48" w:right="-142" w:firstLine="0"/>
        <w:rPr>
          <w:rFonts w:ascii="David" w:hAnsi="David" w:cs="David"/>
          <w:rtl/>
        </w:rPr>
      </w:pPr>
      <w:r w:rsidRPr="00E40460">
        <w:rPr>
          <w:rFonts w:ascii="David" w:hAnsi="David" w:cs="David"/>
          <w:rtl/>
        </w:rPr>
        <w:t xml:space="preserve">מהם לדעתך קשייו העיקריים של התלמיד?  האם יש הבדלים בתפקודי התלמיד </w:t>
      </w:r>
      <w:r w:rsidR="00A275BD">
        <w:rPr>
          <w:rFonts w:ascii="David" w:hAnsi="David" w:cs="David" w:hint="cs"/>
          <w:rtl/>
        </w:rPr>
        <w:t>בתחומים השונים של המקצוע</w:t>
      </w:r>
      <w:r w:rsidR="00DF0CFA">
        <w:rPr>
          <w:rFonts w:ascii="David" w:hAnsi="David" w:cs="David"/>
          <w:rtl/>
        </w:rPr>
        <w:t>?</w:t>
      </w:r>
      <w:r w:rsidRPr="00E40460">
        <w:rPr>
          <w:rFonts w:ascii="David" w:hAnsi="David" w:cs="David"/>
          <w:rtl/>
        </w:rPr>
        <w:t xml:space="preserve">  _____________________________________________________________</w:t>
      </w:r>
      <w:r w:rsidR="00DF0CFA">
        <w:rPr>
          <w:rFonts w:ascii="David" w:hAnsi="David" w:cs="David" w:hint="cs"/>
          <w:rtl/>
        </w:rPr>
        <w:t>___</w:t>
      </w:r>
      <w:r w:rsidR="00FF4124">
        <w:rPr>
          <w:rFonts w:ascii="David" w:hAnsi="David" w:cs="David" w:hint="cs"/>
          <w:rtl/>
        </w:rPr>
        <w:t>____</w:t>
      </w:r>
      <w:r w:rsidR="0099309A">
        <w:rPr>
          <w:rFonts w:ascii="David" w:hAnsi="David" w:cs="David" w:hint="cs"/>
          <w:rtl/>
        </w:rPr>
        <w:t>_______</w:t>
      </w:r>
      <w:r w:rsidR="00FF4124">
        <w:rPr>
          <w:rFonts w:ascii="David" w:hAnsi="David" w:cs="David" w:hint="cs"/>
          <w:rtl/>
        </w:rPr>
        <w:t>___</w:t>
      </w:r>
    </w:p>
    <w:p w14:paraId="03668BCD" w14:textId="77777777" w:rsidR="0094097F" w:rsidRPr="00E40460" w:rsidRDefault="0094097F" w:rsidP="00DF0CFA">
      <w:pPr>
        <w:bidi/>
        <w:spacing w:line="360" w:lineRule="auto"/>
        <w:ind w:right="-142"/>
        <w:rPr>
          <w:rFonts w:ascii="David" w:hAnsi="David" w:cs="David"/>
          <w:rtl/>
        </w:rPr>
      </w:pPr>
      <w:r w:rsidRPr="00E40460">
        <w:rPr>
          <w:rFonts w:ascii="David" w:hAnsi="David" w:cs="David"/>
          <w:rtl/>
        </w:rPr>
        <w:t xml:space="preserve"> ______</w:t>
      </w:r>
      <w:r w:rsidR="00A024A1" w:rsidRPr="00E40460">
        <w:rPr>
          <w:rFonts w:ascii="David" w:hAnsi="David" w:cs="David"/>
          <w:rtl/>
        </w:rPr>
        <w:t>______</w:t>
      </w:r>
      <w:r w:rsidRPr="00E40460">
        <w:rPr>
          <w:rFonts w:ascii="David" w:hAnsi="David" w:cs="David"/>
          <w:rtl/>
        </w:rPr>
        <w:t>______________________________________________________________</w:t>
      </w:r>
      <w:r w:rsidR="00FD6E2F" w:rsidRPr="00E40460">
        <w:rPr>
          <w:rFonts w:ascii="David" w:hAnsi="David" w:cs="David"/>
          <w:rtl/>
        </w:rPr>
        <w:t>____</w:t>
      </w:r>
    </w:p>
    <w:p w14:paraId="100DD718" w14:textId="77777777" w:rsidR="0094097F" w:rsidRPr="00E40460" w:rsidRDefault="008C5D53" w:rsidP="00DF0CFA">
      <w:pPr>
        <w:bidi/>
        <w:spacing w:line="360" w:lineRule="auto"/>
        <w:ind w:right="-142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>_</w:t>
      </w:r>
      <w:r w:rsidR="0094097F" w:rsidRPr="00E40460">
        <w:rPr>
          <w:rFonts w:ascii="David" w:hAnsi="David" w:cs="David"/>
          <w:rtl/>
        </w:rPr>
        <w:t>_____</w:t>
      </w:r>
      <w:r w:rsidR="00A024A1" w:rsidRPr="00E40460">
        <w:rPr>
          <w:rFonts w:ascii="David" w:hAnsi="David" w:cs="David"/>
          <w:rtl/>
        </w:rPr>
        <w:t>______</w:t>
      </w:r>
      <w:r w:rsidR="0094097F" w:rsidRPr="00E40460">
        <w:rPr>
          <w:rFonts w:ascii="David" w:hAnsi="David" w:cs="David"/>
          <w:rtl/>
        </w:rPr>
        <w:t>_______________________________________________________________</w:t>
      </w:r>
      <w:r w:rsidR="00FD6E2F" w:rsidRPr="00E40460">
        <w:rPr>
          <w:rFonts w:ascii="David" w:hAnsi="David" w:cs="David"/>
          <w:rtl/>
        </w:rPr>
        <w:t>___</w:t>
      </w:r>
    </w:p>
    <w:p w14:paraId="7E018038" w14:textId="77777777" w:rsidR="0094097F" w:rsidRPr="00E40460" w:rsidRDefault="0094097F" w:rsidP="008C5D53">
      <w:pPr>
        <w:bidi/>
        <w:ind w:right="-142"/>
        <w:rPr>
          <w:rFonts w:ascii="David" w:hAnsi="David" w:cs="David"/>
          <w:rtl/>
        </w:rPr>
      </w:pPr>
      <w:r w:rsidRPr="00E40460">
        <w:rPr>
          <w:rFonts w:ascii="David" w:hAnsi="David" w:cs="David"/>
          <w:rtl/>
        </w:rPr>
        <w:t xml:space="preserve">     </w:t>
      </w:r>
    </w:p>
    <w:p w14:paraId="1AA0CFA5" w14:textId="28049B6B" w:rsidR="0094097F" w:rsidRPr="00E40460" w:rsidRDefault="0094097F" w:rsidP="00885C3D">
      <w:pPr>
        <w:tabs>
          <w:tab w:val="left" w:pos="141"/>
          <w:tab w:val="left" w:pos="8695"/>
        </w:tabs>
        <w:bidi/>
        <w:spacing w:line="360" w:lineRule="auto"/>
        <w:ind w:right="-142"/>
        <w:rPr>
          <w:rFonts w:ascii="David" w:hAnsi="David" w:cs="David"/>
          <w:rtl/>
        </w:rPr>
      </w:pPr>
      <w:r w:rsidRPr="00E40460">
        <w:rPr>
          <w:rFonts w:ascii="David" w:hAnsi="David" w:cs="David"/>
          <w:b/>
          <w:bCs/>
          <w:rtl/>
        </w:rPr>
        <w:t xml:space="preserve"> 2.</w:t>
      </w:r>
      <w:r w:rsidRPr="00E40460">
        <w:rPr>
          <w:rFonts w:ascii="David" w:hAnsi="David" w:cs="David"/>
          <w:rtl/>
        </w:rPr>
        <w:t xml:space="preserve">   מהן הפעולות שננקטו כדי לסייע לתלמיד</w:t>
      </w:r>
      <w:r w:rsidR="00885C3D">
        <w:rPr>
          <w:rFonts w:ascii="David" w:hAnsi="David" w:cs="David" w:hint="cs"/>
          <w:rtl/>
        </w:rPr>
        <w:t xml:space="preserve"> </w:t>
      </w:r>
      <w:r w:rsidRPr="00E40460">
        <w:rPr>
          <w:rFonts w:ascii="David" w:hAnsi="David" w:cs="David"/>
          <w:rtl/>
        </w:rPr>
        <w:t xml:space="preserve">(בבית הספר </w:t>
      </w:r>
      <w:r w:rsidR="00885C3D">
        <w:rPr>
          <w:rFonts w:ascii="David" w:hAnsi="David" w:cs="David" w:hint="cs"/>
          <w:rtl/>
        </w:rPr>
        <w:t>ומחוצה לו</w:t>
      </w:r>
      <w:r w:rsidRPr="00E40460">
        <w:rPr>
          <w:rFonts w:ascii="David" w:hAnsi="David" w:cs="David"/>
          <w:rtl/>
        </w:rPr>
        <w:t>)</w:t>
      </w:r>
      <w:r w:rsidR="00885C3D">
        <w:rPr>
          <w:rFonts w:ascii="David" w:hAnsi="David" w:cs="David" w:hint="cs"/>
          <w:rtl/>
        </w:rPr>
        <w:t xml:space="preserve">? האם הסיוע הואיל וכיצד? </w:t>
      </w:r>
      <w:r w:rsidRPr="00E40460">
        <w:rPr>
          <w:rFonts w:ascii="David" w:hAnsi="David" w:cs="David"/>
          <w:rtl/>
        </w:rPr>
        <w:t>___________________________________</w:t>
      </w:r>
      <w:r w:rsidR="00A024A1" w:rsidRPr="00E40460">
        <w:rPr>
          <w:rFonts w:ascii="David" w:hAnsi="David" w:cs="David"/>
          <w:rtl/>
        </w:rPr>
        <w:t>______</w:t>
      </w:r>
      <w:r w:rsidRPr="00E40460">
        <w:rPr>
          <w:rFonts w:ascii="David" w:hAnsi="David" w:cs="David"/>
          <w:rtl/>
        </w:rPr>
        <w:t>________________</w:t>
      </w:r>
      <w:r w:rsidR="00FD6E2F" w:rsidRPr="00E40460">
        <w:rPr>
          <w:rFonts w:ascii="David" w:hAnsi="David" w:cs="David"/>
          <w:rtl/>
        </w:rPr>
        <w:t>________</w:t>
      </w:r>
      <w:r w:rsidR="00885C3D">
        <w:rPr>
          <w:rFonts w:ascii="David" w:hAnsi="David" w:cs="David" w:hint="cs"/>
          <w:rtl/>
        </w:rPr>
        <w:t>_____________</w:t>
      </w:r>
    </w:p>
    <w:p w14:paraId="264AA49D" w14:textId="77777777" w:rsidR="0094097F" w:rsidRPr="00E40460" w:rsidRDefault="0094097F" w:rsidP="00DF0CFA">
      <w:pPr>
        <w:bidi/>
        <w:spacing w:line="360" w:lineRule="auto"/>
        <w:ind w:right="-142"/>
        <w:rPr>
          <w:rFonts w:ascii="David" w:hAnsi="David" w:cs="David"/>
          <w:rtl/>
        </w:rPr>
      </w:pPr>
      <w:r w:rsidRPr="00E40460">
        <w:rPr>
          <w:rFonts w:ascii="David" w:hAnsi="David" w:cs="David"/>
          <w:rtl/>
        </w:rPr>
        <w:t>_____</w:t>
      </w:r>
      <w:r w:rsidR="00FD6E2F" w:rsidRPr="00E40460">
        <w:rPr>
          <w:rFonts w:ascii="David" w:hAnsi="David" w:cs="David"/>
          <w:rtl/>
        </w:rPr>
        <w:t>___</w:t>
      </w:r>
      <w:r w:rsidRPr="00E40460">
        <w:rPr>
          <w:rFonts w:ascii="David" w:hAnsi="David" w:cs="David"/>
          <w:rtl/>
        </w:rPr>
        <w:t>_______________________________________________</w:t>
      </w:r>
      <w:r w:rsidR="00A024A1" w:rsidRPr="00E40460">
        <w:rPr>
          <w:rFonts w:ascii="David" w:hAnsi="David" w:cs="David"/>
          <w:rtl/>
        </w:rPr>
        <w:t>______</w:t>
      </w:r>
      <w:r w:rsidRPr="00E40460">
        <w:rPr>
          <w:rFonts w:ascii="David" w:hAnsi="David" w:cs="David"/>
          <w:rtl/>
        </w:rPr>
        <w:t>___________</w:t>
      </w:r>
      <w:r w:rsidR="008C5D53">
        <w:rPr>
          <w:rFonts w:ascii="David" w:hAnsi="David" w:cs="David" w:hint="cs"/>
          <w:rtl/>
        </w:rPr>
        <w:t>_</w:t>
      </w:r>
      <w:r w:rsidRPr="00E40460">
        <w:rPr>
          <w:rFonts w:ascii="David" w:hAnsi="David" w:cs="David"/>
          <w:rtl/>
        </w:rPr>
        <w:t>_____</w:t>
      </w:r>
    </w:p>
    <w:p w14:paraId="27DB6FB8" w14:textId="1F4F2728" w:rsidR="0094097F" w:rsidRDefault="0094097F" w:rsidP="00F32AC5">
      <w:pPr>
        <w:bidi/>
        <w:spacing w:line="360" w:lineRule="auto"/>
        <w:ind w:right="-142"/>
        <w:rPr>
          <w:rFonts w:ascii="David" w:hAnsi="David" w:cs="David"/>
          <w:rtl/>
        </w:rPr>
      </w:pPr>
      <w:r w:rsidRPr="00E40460">
        <w:rPr>
          <w:rFonts w:ascii="David" w:hAnsi="David" w:cs="David"/>
          <w:rtl/>
        </w:rPr>
        <w:t>_______</w:t>
      </w:r>
      <w:r w:rsidR="00FD6E2F" w:rsidRPr="00E40460">
        <w:rPr>
          <w:rFonts w:ascii="David" w:hAnsi="David" w:cs="David"/>
          <w:rtl/>
        </w:rPr>
        <w:t>___</w:t>
      </w:r>
      <w:r w:rsidRPr="00E40460">
        <w:rPr>
          <w:rFonts w:ascii="David" w:hAnsi="David" w:cs="David"/>
          <w:rtl/>
        </w:rPr>
        <w:t>____________________________________________________</w:t>
      </w:r>
      <w:r w:rsidR="00A024A1" w:rsidRPr="00E40460">
        <w:rPr>
          <w:rFonts w:ascii="David" w:hAnsi="David" w:cs="David"/>
          <w:rtl/>
        </w:rPr>
        <w:t>______</w:t>
      </w:r>
      <w:r w:rsidRPr="00E40460">
        <w:rPr>
          <w:rFonts w:ascii="David" w:hAnsi="David" w:cs="David"/>
          <w:rtl/>
        </w:rPr>
        <w:t>__________</w:t>
      </w:r>
    </w:p>
    <w:p w14:paraId="4BF7673E" w14:textId="77777777" w:rsidR="00F32AC5" w:rsidRPr="00E40460" w:rsidRDefault="00F32AC5" w:rsidP="00F32AC5">
      <w:pPr>
        <w:bidi/>
        <w:spacing w:line="360" w:lineRule="auto"/>
        <w:ind w:right="-142"/>
        <w:rPr>
          <w:rFonts w:ascii="David" w:hAnsi="David" w:cs="David"/>
          <w:rtl/>
        </w:rPr>
      </w:pPr>
    </w:p>
    <w:p w14:paraId="2859AED3" w14:textId="77D55D0F" w:rsidR="0094097F" w:rsidRPr="00E40460" w:rsidRDefault="009D4E72" w:rsidP="00DF0CFA">
      <w:pPr>
        <w:bidi/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3</w:t>
      </w:r>
      <w:r w:rsidR="0094097F" w:rsidRPr="00E40460">
        <w:rPr>
          <w:rFonts w:ascii="David" w:hAnsi="David" w:cs="David"/>
          <w:b/>
          <w:bCs/>
          <w:rtl/>
        </w:rPr>
        <w:t>.</w:t>
      </w:r>
      <w:r w:rsidR="0094097F" w:rsidRPr="00E40460">
        <w:rPr>
          <w:rFonts w:ascii="David" w:hAnsi="David" w:cs="David"/>
          <w:rtl/>
        </w:rPr>
        <w:t xml:space="preserve"> </w:t>
      </w:r>
      <w:r w:rsidR="00FD6E2F" w:rsidRPr="00E40460">
        <w:rPr>
          <w:rFonts w:ascii="David" w:hAnsi="David" w:cs="David"/>
          <w:rtl/>
        </w:rPr>
        <w:t xml:space="preserve"> </w:t>
      </w:r>
      <w:r w:rsidR="00D35CA1" w:rsidRPr="00E40460">
        <w:rPr>
          <w:rFonts w:ascii="David" w:hAnsi="David" w:cs="David"/>
          <w:rtl/>
        </w:rPr>
        <w:t xml:space="preserve">א. </w:t>
      </w:r>
      <w:r w:rsidR="0094097F" w:rsidRPr="00E40460">
        <w:rPr>
          <w:rFonts w:ascii="David" w:hAnsi="David" w:cs="David"/>
          <w:rtl/>
        </w:rPr>
        <w:t>הערך את איכות הבנת הנקרא של התלמיד</w:t>
      </w:r>
      <w:r w:rsidR="00DF0CFA">
        <w:rPr>
          <w:rFonts w:ascii="David" w:hAnsi="David" w:cs="David" w:hint="cs"/>
          <w:rtl/>
        </w:rPr>
        <w:t>: _</w:t>
      </w:r>
      <w:r w:rsidR="0094097F" w:rsidRPr="00E40460">
        <w:rPr>
          <w:rFonts w:ascii="David" w:hAnsi="David" w:cs="David"/>
          <w:rtl/>
        </w:rPr>
        <w:t>_____________________________</w:t>
      </w:r>
      <w:r w:rsidR="00FD6E2F" w:rsidRPr="00E40460">
        <w:rPr>
          <w:rFonts w:ascii="David" w:hAnsi="David" w:cs="David"/>
          <w:rtl/>
        </w:rPr>
        <w:t>_</w:t>
      </w:r>
      <w:r w:rsidR="0094097F" w:rsidRPr="00E40460">
        <w:rPr>
          <w:rFonts w:ascii="David" w:hAnsi="David" w:cs="David"/>
          <w:rtl/>
        </w:rPr>
        <w:t>_</w:t>
      </w:r>
      <w:r w:rsidR="00FD6E2F" w:rsidRPr="00E40460">
        <w:rPr>
          <w:rFonts w:ascii="David" w:hAnsi="David" w:cs="David"/>
          <w:rtl/>
        </w:rPr>
        <w:t>_</w:t>
      </w:r>
      <w:r w:rsidR="008C5D53">
        <w:rPr>
          <w:rFonts w:ascii="David" w:hAnsi="David" w:cs="David"/>
          <w:rtl/>
        </w:rPr>
        <w:t>_________</w:t>
      </w:r>
    </w:p>
    <w:p w14:paraId="320DA248" w14:textId="77777777" w:rsidR="009D4E72" w:rsidRDefault="0094097F" w:rsidP="00F32AC5">
      <w:pPr>
        <w:bidi/>
        <w:spacing w:line="360" w:lineRule="auto"/>
        <w:ind w:right="-902"/>
        <w:jc w:val="both"/>
        <w:rPr>
          <w:rFonts w:ascii="David" w:hAnsi="David" w:cs="David"/>
          <w:rtl/>
        </w:rPr>
      </w:pPr>
      <w:r w:rsidRPr="00E40460">
        <w:rPr>
          <w:rFonts w:ascii="David" w:hAnsi="David" w:cs="David"/>
          <w:rtl/>
        </w:rPr>
        <w:t xml:space="preserve">  _________________________________________</w:t>
      </w:r>
      <w:r w:rsidR="00A024A1" w:rsidRPr="00E40460">
        <w:rPr>
          <w:rFonts w:ascii="David" w:hAnsi="David" w:cs="David"/>
          <w:rtl/>
        </w:rPr>
        <w:t>_________</w:t>
      </w:r>
      <w:r w:rsidRPr="00E40460">
        <w:rPr>
          <w:rFonts w:ascii="David" w:hAnsi="David" w:cs="David"/>
          <w:rtl/>
        </w:rPr>
        <w:t>_______________________</w:t>
      </w:r>
      <w:r w:rsidR="00FD6E2F" w:rsidRPr="00E40460">
        <w:rPr>
          <w:rFonts w:ascii="David" w:hAnsi="David" w:cs="David"/>
          <w:rtl/>
        </w:rPr>
        <w:t>__</w:t>
      </w:r>
      <w:r w:rsidR="00512676">
        <w:rPr>
          <w:rFonts w:ascii="David" w:hAnsi="David" w:cs="David" w:hint="cs"/>
          <w:rtl/>
        </w:rPr>
        <w:t>_</w:t>
      </w:r>
      <w:r w:rsidR="00287AF4" w:rsidRPr="00E40460">
        <w:rPr>
          <w:rFonts w:ascii="David" w:hAnsi="David" w:cs="David"/>
          <w:rtl/>
        </w:rPr>
        <w:t xml:space="preserve"> </w:t>
      </w:r>
    </w:p>
    <w:p w14:paraId="1394AB59" w14:textId="4684B10E" w:rsidR="00B15309" w:rsidRPr="00E40460" w:rsidRDefault="009D4E72" w:rsidP="00F32AC5">
      <w:pPr>
        <w:bidi/>
        <w:spacing w:line="360" w:lineRule="auto"/>
        <w:ind w:right="-902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____________________________________________________________________________</w:t>
      </w:r>
      <w:r w:rsidR="00287AF4" w:rsidRPr="00E40460">
        <w:rPr>
          <w:rFonts w:ascii="David" w:hAnsi="David" w:cs="David"/>
          <w:rtl/>
        </w:rPr>
        <w:t xml:space="preserve"> </w:t>
      </w:r>
    </w:p>
    <w:p w14:paraId="497E2EE0" w14:textId="77777777" w:rsidR="00287AF4" w:rsidRPr="00E40460" w:rsidRDefault="00287AF4" w:rsidP="00287AF4">
      <w:pPr>
        <w:bidi/>
        <w:ind w:right="-902"/>
        <w:jc w:val="both"/>
        <w:rPr>
          <w:rFonts w:ascii="David" w:hAnsi="David" w:cs="David"/>
          <w:rtl/>
        </w:rPr>
      </w:pPr>
    </w:p>
    <w:p w14:paraId="39B83591" w14:textId="2882846E" w:rsidR="002A67C8" w:rsidRDefault="00A024A1" w:rsidP="00512676">
      <w:pPr>
        <w:bidi/>
        <w:spacing w:line="360" w:lineRule="auto"/>
        <w:ind w:left="-142" w:right="-902"/>
        <w:rPr>
          <w:rFonts w:ascii="David" w:hAnsi="David" w:cs="David"/>
          <w:rtl/>
        </w:rPr>
      </w:pPr>
      <w:r w:rsidRPr="00E40460">
        <w:rPr>
          <w:rFonts w:ascii="David" w:hAnsi="David" w:cs="David"/>
          <w:rtl/>
        </w:rPr>
        <w:t xml:space="preserve">    </w:t>
      </w:r>
      <w:r w:rsidR="00D35CA1" w:rsidRPr="00E40460">
        <w:rPr>
          <w:rFonts w:ascii="David" w:hAnsi="David" w:cs="David"/>
          <w:rtl/>
        </w:rPr>
        <w:t xml:space="preserve">ב. </w:t>
      </w:r>
      <w:r w:rsidR="00512676">
        <w:rPr>
          <w:rFonts w:ascii="David" w:hAnsi="David" w:cs="David" w:hint="cs"/>
          <w:rtl/>
        </w:rPr>
        <w:t xml:space="preserve">הערך את איכות ההבעה בכתב של התלמיד: </w:t>
      </w:r>
      <w:r w:rsidR="00B15309" w:rsidRPr="00E40460">
        <w:rPr>
          <w:rFonts w:ascii="David" w:hAnsi="David" w:cs="David"/>
          <w:rtl/>
        </w:rPr>
        <w:t xml:space="preserve"> </w:t>
      </w:r>
      <w:r w:rsidR="00512676">
        <w:rPr>
          <w:rFonts w:ascii="David" w:hAnsi="David" w:cs="David" w:hint="cs"/>
          <w:rtl/>
        </w:rPr>
        <w:t>___________________________________________</w:t>
      </w:r>
    </w:p>
    <w:p w14:paraId="74033ECA" w14:textId="36ECFC5B" w:rsidR="00512676" w:rsidRDefault="00512676" w:rsidP="00512676">
      <w:pPr>
        <w:bidi/>
        <w:spacing w:line="360" w:lineRule="auto"/>
        <w:ind w:left="-142" w:right="-902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_____________________________________________________________________________</w:t>
      </w:r>
    </w:p>
    <w:p w14:paraId="1A036A28" w14:textId="2A937818" w:rsidR="00F07883" w:rsidRDefault="009D4E72" w:rsidP="00F32AC5">
      <w:pPr>
        <w:bidi/>
        <w:spacing w:line="360" w:lineRule="auto"/>
        <w:ind w:left="-142" w:right="-902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_____________________________________________________________________________</w:t>
      </w:r>
    </w:p>
    <w:p w14:paraId="1B23C7B3" w14:textId="77777777" w:rsidR="00F32AC5" w:rsidRDefault="00F32AC5" w:rsidP="00F32AC5">
      <w:pPr>
        <w:bidi/>
        <w:spacing w:line="360" w:lineRule="auto"/>
        <w:ind w:left="-142" w:right="-902"/>
        <w:rPr>
          <w:rFonts w:ascii="David" w:hAnsi="David" w:cs="David"/>
          <w:rtl/>
        </w:rPr>
      </w:pPr>
    </w:p>
    <w:p w14:paraId="44A6BC21" w14:textId="310509C0" w:rsidR="0094097F" w:rsidRPr="00E40460" w:rsidRDefault="009D4E72" w:rsidP="008C5D53">
      <w:pPr>
        <w:bidi/>
        <w:spacing w:line="360" w:lineRule="auto"/>
        <w:ind w:right="-902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4</w:t>
      </w:r>
      <w:r w:rsidR="00D1714A">
        <w:rPr>
          <w:rFonts w:ascii="David" w:hAnsi="David" w:cs="David" w:hint="cs"/>
          <w:b/>
          <w:bCs/>
          <w:rtl/>
        </w:rPr>
        <w:t xml:space="preserve">. </w:t>
      </w:r>
      <w:r w:rsidR="0094097F" w:rsidRPr="00E40460">
        <w:rPr>
          <w:rFonts w:ascii="David" w:hAnsi="David" w:cs="David"/>
          <w:rtl/>
        </w:rPr>
        <w:t xml:space="preserve">האם חלו שינויים בתפקודו של התלמיד במהלך השנה ולמה אתה מייחס אותם?                                </w:t>
      </w:r>
    </w:p>
    <w:p w14:paraId="4B8C1820" w14:textId="77777777" w:rsidR="0094097F" w:rsidRPr="00E40460" w:rsidRDefault="0094097F" w:rsidP="00A178FE">
      <w:pPr>
        <w:bidi/>
        <w:spacing w:line="360" w:lineRule="auto"/>
        <w:ind w:right="-142"/>
        <w:rPr>
          <w:rFonts w:ascii="David" w:hAnsi="David" w:cs="David"/>
          <w:rtl/>
        </w:rPr>
      </w:pPr>
      <w:r w:rsidRPr="00E40460">
        <w:rPr>
          <w:rFonts w:ascii="David" w:hAnsi="David" w:cs="David"/>
          <w:rtl/>
        </w:rPr>
        <w:t xml:space="preserve">    ________________________________________________</w:t>
      </w:r>
      <w:r w:rsidR="008C5D53">
        <w:rPr>
          <w:rFonts w:ascii="David" w:hAnsi="David" w:cs="David" w:hint="cs"/>
          <w:rtl/>
        </w:rPr>
        <w:t>__</w:t>
      </w:r>
      <w:r w:rsidRPr="00E40460">
        <w:rPr>
          <w:rFonts w:ascii="David" w:hAnsi="David" w:cs="David"/>
          <w:rtl/>
        </w:rPr>
        <w:t>_____________________</w:t>
      </w:r>
      <w:r w:rsidR="00A178FE" w:rsidRPr="00E40460">
        <w:rPr>
          <w:rFonts w:ascii="David" w:hAnsi="David" w:cs="David"/>
          <w:rtl/>
        </w:rPr>
        <w:t>___</w:t>
      </w:r>
      <w:r w:rsidR="00DF0CFA">
        <w:rPr>
          <w:rFonts w:ascii="David" w:hAnsi="David" w:cs="David"/>
          <w:rtl/>
        </w:rPr>
        <w:t>__</w:t>
      </w:r>
    </w:p>
    <w:p w14:paraId="20D6E1B3" w14:textId="7672ED08" w:rsidR="009D4E72" w:rsidRDefault="0094097F" w:rsidP="00F32AC5">
      <w:pPr>
        <w:bidi/>
        <w:spacing w:line="360" w:lineRule="auto"/>
        <w:rPr>
          <w:rFonts w:ascii="David" w:hAnsi="David" w:cs="David"/>
          <w:rtl/>
        </w:rPr>
      </w:pPr>
      <w:r w:rsidRPr="00E40460">
        <w:rPr>
          <w:rFonts w:ascii="David" w:hAnsi="David" w:cs="David"/>
          <w:rtl/>
        </w:rPr>
        <w:t xml:space="preserve">    _________________________________________________________________</w:t>
      </w:r>
      <w:r w:rsidR="00A178FE" w:rsidRPr="00E40460">
        <w:rPr>
          <w:rFonts w:ascii="David" w:hAnsi="David" w:cs="David"/>
          <w:rtl/>
        </w:rPr>
        <w:t>____</w:t>
      </w:r>
      <w:r w:rsidR="00BA467C" w:rsidRPr="00E40460">
        <w:rPr>
          <w:rFonts w:ascii="David" w:hAnsi="David" w:cs="David"/>
          <w:rtl/>
        </w:rPr>
        <w:t>_______</w:t>
      </w:r>
    </w:p>
    <w:p w14:paraId="2A758300" w14:textId="77777777" w:rsidR="00A400B0" w:rsidRDefault="00A400B0" w:rsidP="00A400B0">
      <w:pPr>
        <w:bidi/>
        <w:spacing w:line="360" w:lineRule="auto"/>
        <w:rPr>
          <w:rFonts w:ascii="David" w:hAnsi="David" w:cs="David"/>
          <w:rtl/>
        </w:rPr>
      </w:pPr>
    </w:p>
    <w:p w14:paraId="3845713B" w14:textId="77777777" w:rsidR="00F32AC5" w:rsidRDefault="00F32AC5" w:rsidP="00F32AC5">
      <w:pPr>
        <w:bidi/>
        <w:spacing w:line="360" w:lineRule="auto"/>
        <w:rPr>
          <w:rFonts w:ascii="David" w:hAnsi="David" w:cs="David"/>
          <w:rtl/>
        </w:rPr>
      </w:pPr>
    </w:p>
    <w:p w14:paraId="6B53FF0F" w14:textId="77777777" w:rsidR="00F32AC5" w:rsidRDefault="00F32AC5" w:rsidP="00F32AC5">
      <w:pPr>
        <w:bidi/>
        <w:spacing w:line="360" w:lineRule="auto"/>
        <w:rPr>
          <w:rFonts w:ascii="David" w:hAnsi="David" w:cs="David"/>
          <w:rtl/>
        </w:rPr>
      </w:pPr>
    </w:p>
    <w:p w14:paraId="37FE835B" w14:textId="77777777" w:rsidR="00F32AC5" w:rsidRDefault="00F32AC5" w:rsidP="00F32AC5">
      <w:pPr>
        <w:bidi/>
        <w:spacing w:line="360" w:lineRule="auto"/>
        <w:rPr>
          <w:rFonts w:ascii="David" w:hAnsi="David" w:cs="David"/>
          <w:rtl/>
        </w:rPr>
      </w:pPr>
    </w:p>
    <w:p w14:paraId="7B0A6403" w14:textId="77777777" w:rsidR="00F32AC5" w:rsidRDefault="00F32AC5" w:rsidP="00F32AC5">
      <w:pPr>
        <w:bidi/>
        <w:spacing w:line="360" w:lineRule="auto"/>
        <w:rPr>
          <w:rFonts w:ascii="David" w:hAnsi="David" w:cs="David"/>
          <w:rtl/>
        </w:rPr>
      </w:pPr>
    </w:p>
    <w:p w14:paraId="4DB96012" w14:textId="77777777" w:rsidR="00F32AC5" w:rsidRDefault="00F32AC5" w:rsidP="00F32AC5">
      <w:pPr>
        <w:bidi/>
        <w:spacing w:line="360" w:lineRule="auto"/>
        <w:rPr>
          <w:rFonts w:ascii="David" w:hAnsi="David" w:cs="David"/>
          <w:rtl/>
        </w:rPr>
      </w:pPr>
    </w:p>
    <w:p w14:paraId="2CE1700A" w14:textId="77777777" w:rsidR="00F32AC5" w:rsidRDefault="00F32AC5" w:rsidP="00F32AC5">
      <w:pPr>
        <w:bidi/>
        <w:spacing w:line="360" w:lineRule="auto"/>
        <w:rPr>
          <w:rFonts w:ascii="David" w:hAnsi="David" w:cs="David"/>
          <w:rtl/>
        </w:rPr>
      </w:pPr>
    </w:p>
    <w:p w14:paraId="0A4D6C41" w14:textId="228F7966" w:rsidR="0094097F" w:rsidRPr="00E40460" w:rsidRDefault="009D4E72" w:rsidP="008C5D53">
      <w:pPr>
        <w:bidi/>
        <w:spacing w:line="360" w:lineRule="auto"/>
        <w:ind w:right="-902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5</w:t>
      </w:r>
      <w:r w:rsidR="00D1714A">
        <w:rPr>
          <w:rFonts w:ascii="David" w:hAnsi="David" w:cs="David" w:hint="cs"/>
          <w:b/>
          <w:bCs/>
          <w:rtl/>
        </w:rPr>
        <w:t xml:space="preserve">. </w:t>
      </w:r>
      <w:r w:rsidR="0094097F" w:rsidRPr="00E40460">
        <w:rPr>
          <w:rFonts w:ascii="David" w:hAnsi="David" w:cs="David"/>
          <w:rtl/>
        </w:rPr>
        <w:t>תאר את תפקודו של התלמיד בתחומים הבאים:</w:t>
      </w:r>
    </w:p>
    <w:tbl>
      <w:tblPr>
        <w:tblStyle w:val="af2"/>
        <w:bidiVisual/>
        <w:tblW w:w="9768" w:type="dxa"/>
        <w:tblLook w:val="01E0" w:firstRow="1" w:lastRow="1" w:firstColumn="1" w:lastColumn="1" w:noHBand="0" w:noVBand="0"/>
      </w:tblPr>
      <w:tblGrid>
        <w:gridCol w:w="4713"/>
        <w:gridCol w:w="1011"/>
        <w:gridCol w:w="1011"/>
        <w:gridCol w:w="1011"/>
        <w:gridCol w:w="1011"/>
        <w:gridCol w:w="1011"/>
      </w:tblGrid>
      <w:tr w:rsidR="00CC40B6" w:rsidRPr="00DF0CFA" w14:paraId="21F4EBE8" w14:textId="77777777" w:rsidTr="006378F7">
        <w:tc>
          <w:tcPr>
            <w:tcW w:w="4713" w:type="dxa"/>
          </w:tcPr>
          <w:p w14:paraId="573EBFE5" w14:textId="4AA82CAC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        תיאור </w:t>
            </w:r>
            <w:r w:rsidR="007F3A9E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תפקודי הלמידה</w:t>
            </w:r>
          </w:p>
        </w:tc>
        <w:tc>
          <w:tcPr>
            <w:tcW w:w="1011" w:type="dxa"/>
          </w:tcPr>
          <w:p w14:paraId="3DD5DF46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בכלל </w:t>
            </w:r>
          </w:p>
          <w:p w14:paraId="50E366B5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לא </w:t>
            </w:r>
          </w:p>
          <w:p w14:paraId="7B6837F1" w14:textId="189E6D03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3EE80545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במידה </w:t>
            </w:r>
          </w:p>
          <w:p w14:paraId="661F07E6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מועטה</w:t>
            </w:r>
          </w:p>
          <w:p w14:paraId="2264B0F7" w14:textId="4F7EE89B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מאד</w:t>
            </w:r>
          </w:p>
        </w:tc>
        <w:tc>
          <w:tcPr>
            <w:tcW w:w="1011" w:type="dxa"/>
          </w:tcPr>
          <w:p w14:paraId="52AE6B48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במידה </w:t>
            </w:r>
          </w:p>
          <w:p w14:paraId="08E9D8C7" w14:textId="0856955B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מועטה</w:t>
            </w:r>
          </w:p>
        </w:tc>
        <w:tc>
          <w:tcPr>
            <w:tcW w:w="1011" w:type="dxa"/>
          </w:tcPr>
          <w:p w14:paraId="7CAC829F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במידה </w:t>
            </w:r>
          </w:p>
          <w:p w14:paraId="011C014E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  רבה </w:t>
            </w:r>
          </w:p>
          <w:p w14:paraId="5A71E8A0" w14:textId="241015F8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2A6AC469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במידה </w:t>
            </w:r>
          </w:p>
          <w:p w14:paraId="5CFDB707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רבה </w:t>
            </w:r>
          </w:p>
          <w:p w14:paraId="5EF6179E" w14:textId="0C636671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מאוד </w:t>
            </w:r>
          </w:p>
        </w:tc>
      </w:tr>
      <w:tr w:rsidR="00CC40B6" w:rsidRPr="00DF0CFA" w14:paraId="6B3DB27D" w14:textId="77777777" w:rsidTr="006378F7">
        <w:tc>
          <w:tcPr>
            <w:tcW w:w="4713" w:type="dxa"/>
          </w:tcPr>
          <w:p w14:paraId="4C0ADF26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sz w:val="22"/>
                <w:szCs w:val="22"/>
                <w:rtl/>
              </w:rPr>
              <w:t xml:space="preserve">התלמיד מתנהג באופן נאות בשיעור </w:t>
            </w:r>
          </w:p>
        </w:tc>
        <w:tc>
          <w:tcPr>
            <w:tcW w:w="1011" w:type="dxa"/>
          </w:tcPr>
          <w:p w14:paraId="581F93AA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4E70B8F3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55741419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6133EA68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1FB48421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CC40B6" w:rsidRPr="00DF0CFA" w14:paraId="4F938360" w14:textId="77777777" w:rsidTr="006378F7">
        <w:tc>
          <w:tcPr>
            <w:tcW w:w="4713" w:type="dxa"/>
          </w:tcPr>
          <w:p w14:paraId="38F550B5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sz w:val="22"/>
                <w:szCs w:val="22"/>
                <w:rtl/>
              </w:rPr>
              <w:t>התלמיד נוכח בכל השיעורים</w:t>
            </w:r>
          </w:p>
        </w:tc>
        <w:tc>
          <w:tcPr>
            <w:tcW w:w="1011" w:type="dxa"/>
          </w:tcPr>
          <w:p w14:paraId="36260DCA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6CEBD6A5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2E967719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5D63B6FF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55704853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CC40B6" w:rsidRPr="00DF0CFA" w14:paraId="02B3E92B" w14:textId="77777777" w:rsidTr="006378F7">
        <w:tc>
          <w:tcPr>
            <w:tcW w:w="4713" w:type="dxa"/>
          </w:tcPr>
          <w:p w14:paraId="6923D0F1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sz w:val="22"/>
                <w:szCs w:val="22"/>
                <w:rtl/>
              </w:rPr>
              <w:t>התלמיד מכין שיעורי בית</w:t>
            </w:r>
          </w:p>
        </w:tc>
        <w:tc>
          <w:tcPr>
            <w:tcW w:w="1011" w:type="dxa"/>
          </w:tcPr>
          <w:p w14:paraId="1E1389F1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6E9F949A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7B14BEAB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65E3A785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699E8DD4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CC40B6" w:rsidRPr="00DF0CFA" w14:paraId="40D4C6E4" w14:textId="77777777" w:rsidTr="006378F7">
        <w:tc>
          <w:tcPr>
            <w:tcW w:w="4713" w:type="dxa"/>
          </w:tcPr>
          <w:p w14:paraId="4B04C05B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sz w:val="22"/>
                <w:szCs w:val="22"/>
                <w:rtl/>
              </w:rPr>
              <w:t>התלמיד מקשיב היטב בשיעורים</w:t>
            </w:r>
          </w:p>
        </w:tc>
        <w:tc>
          <w:tcPr>
            <w:tcW w:w="1011" w:type="dxa"/>
          </w:tcPr>
          <w:p w14:paraId="10544392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0BB100B9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20757407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54F0FA92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3BC99E90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CC40B6" w:rsidRPr="00DF0CFA" w14:paraId="5BDC39BB" w14:textId="77777777" w:rsidTr="006378F7">
        <w:tc>
          <w:tcPr>
            <w:tcW w:w="4713" w:type="dxa"/>
          </w:tcPr>
          <w:p w14:paraId="4BAD12C9" w14:textId="61295D8E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sz w:val="22"/>
                <w:szCs w:val="22"/>
                <w:rtl/>
              </w:rPr>
              <w:t xml:space="preserve">התלמיד </w:t>
            </w:r>
            <w:r w:rsidR="00E234A6">
              <w:rPr>
                <w:rFonts w:ascii="David" w:hAnsi="David" w:cs="David" w:hint="cs"/>
                <w:sz w:val="22"/>
                <w:szCs w:val="22"/>
                <w:rtl/>
              </w:rPr>
              <w:t>מבצע את המשימות הלימודיות במהלך השיעור</w:t>
            </w:r>
          </w:p>
        </w:tc>
        <w:tc>
          <w:tcPr>
            <w:tcW w:w="1011" w:type="dxa"/>
          </w:tcPr>
          <w:p w14:paraId="49B67466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779C3C8D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3FCBE2B6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0BC532C4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27394A18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CC40B6" w:rsidRPr="00DF0CFA" w14:paraId="6336B249" w14:textId="77777777" w:rsidTr="006378F7">
        <w:tc>
          <w:tcPr>
            <w:tcW w:w="4713" w:type="dxa"/>
          </w:tcPr>
          <w:p w14:paraId="3DDEE4BB" w14:textId="1FE5ABEE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        תיאור תפקוד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י הקריאה</w:t>
            </w:r>
          </w:p>
        </w:tc>
        <w:tc>
          <w:tcPr>
            <w:tcW w:w="1011" w:type="dxa"/>
          </w:tcPr>
          <w:p w14:paraId="2E3C8C36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בכלל </w:t>
            </w:r>
          </w:p>
          <w:p w14:paraId="63DBD09A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לא </w:t>
            </w:r>
          </w:p>
          <w:p w14:paraId="5A9C4B39" w14:textId="6FA0FD98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02DE8DC0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במידה </w:t>
            </w:r>
          </w:p>
          <w:p w14:paraId="2EF09E25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מועטה</w:t>
            </w:r>
          </w:p>
          <w:p w14:paraId="1FE594B8" w14:textId="5FEFCF6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מאד</w:t>
            </w:r>
          </w:p>
        </w:tc>
        <w:tc>
          <w:tcPr>
            <w:tcW w:w="1011" w:type="dxa"/>
          </w:tcPr>
          <w:p w14:paraId="0DF48AB9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במידה </w:t>
            </w:r>
          </w:p>
          <w:p w14:paraId="693936BC" w14:textId="797A88AF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מועטה</w:t>
            </w:r>
          </w:p>
        </w:tc>
        <w:tc>
          <w:tcPr>
            <w:tcW w:w="1011" w:type="dxa"/>
          </w:tcPr>
          <w:p w14:paraId="6CDAAB97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במידה </w:t>
            </w:r>
          </w:p>
          <w:p w14:paraId="1BF5B02D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  רבה </w:t>
            </w:r>
          </w:p>
          <w:p w14:paraId="34A678D5" w14:textId="5BB8B958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3B746C9D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במידה </w:t>
            </w:r>
          </w:p>
          <w:p w14:paraId="7C779AB3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רבה </w:t>
            </w:r>
          </w:p>
          <w:p w14:paraId="7176520D" w14:textId="1376B2CD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מאוד </w:t>
            </w:r>
          </w:p>
        </w:tc>
      </w:tr>
      <w:tr w:rsidR="00CC40B6" w:rsidRPr="00DF0CFA" w14:paraId="7ECDAECF" w14:textId="77777777" w:rsidTr="006378F7">
        <w:tc>
          <w:tcPr>
            <w:tcW w:w="4713" w:type="dxa"/>
          </w:tcPr>
          <w:p w14:paraId="32656383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sz w:val="22"/>
                <w:szCs w:val="22"/>
                <w:rtl/>
              </w:rPr>
              <w:t xml:space="preserve">התלמיד קורא היטב קריאה </w:t>
            </w:r>
            <w:r w:rsidRPr="00DF0CFA">
              <w:rPr>
                <w:rFonts w:ascii="David" w:hAnsi="David" w:cs="David"/>
                <w:sz w:val="22"/>
                <w:szCs w:val="22"/>
                <w:u w:val="single"/>
                <w:rtl/>
              </w:rPr>
              <w:t>קולית</w:t>
            </w:r>
            <w:r w:rsidRPr="00DF0CFA">
              <w:rPr>
                <w:rFonts w:ascii="David" w:hAnsi="David" w:cs="David"/>
                <w:sz w:val="22"/>
                <w:szCs w:val="22"/>
                <w:rtl/>
              </w:rPr>
              <w:t xml:space="preserve"> טקסט ברמת</w:t>
            </w:r>
          </w:p>
          <w:p w14:paraId="76A7756D" w14:textId="1DA7B4B0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sz w:val="22"/>
                <w:szCs w:val="22"/>
                <w:rtl/>
              </w:rPr>
              <w:t>הכיתה, ללא ניקוד (</w:t>
            </w:r>
            <w:r w:rsidR="00F07883">
              <w:rPr>
                <w:rFonts w:ascii="David" w:hAnsi="David" w:cs="David" w:hint="cs"/>
                <w:sz w:val="22"/>
                <w:szCs w:val="22"/>
                <w:rtl/>
              </w:rPr>
              <w:t>דיוק ו</w:t>
            </w:r>
            <w:r w:rsidRPr="00DF0CFA">
              <w:rPr>
                <w:rFonts w:ascii="David" w:hAnsi="David" w:cs="David"/>
                <w:sz w:val="22"/>
                <w:szCs w:val="22"/>
                <w:rtl/>
              </w:rPr>
              <w:t>קצב</w:t>
            </w:r>
            <w:r w:rsidR="00F07883">
              <w:rPr>
                <w:rFonts w:ascii="David" w:hAnsi="David" w:cs="David" w:hint="cs"/>
                <w:sz w:val="22"/>
                <w:szCs w:val="22"/>
                <w:rtl/>
              </w:rPr>
              <w:t xml:space="preserve"> תקינים</w:t>
            </w:r>
            <w:r w:rsidRPr="00DF0CFA">
              <w:rPr>
                <w:rFonts w:ascii="David" w:hAnsi="David" w:cs="David"/>
                <w:sz w:val="22"/>
                <w:szCs w:val="22"/>
                <w:rtl/>
              </w:rPr>
              <w:t>)</w:t>
            </w:r>
          </w:p>
        </w:tc>
        <w:tc>
          <w:tcPr>
            <w:tcW w:w="1011" w:type="dxa"/>
          </w:tcPr>
          <w:p w14:paraId="1150C977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634D9F3D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33E2CC2A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1EBF3B68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2956B796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CC40B6" w:rsidRPr="00DF0CFA" w14:paraId="66794C9F" w14:textId="77777777" w:rsidTr="006378F7">
        <w:tc>
          <w:tcPr>
            <w:tcW w:w="4713" w:type="dxa"/>
          </w:tcPr>
          <w:p w14:paraId="0FD3CE00" w14:textId="77777777" w:rsidR="00DE6FCA" w:rsidRDefault="00CC40B6" w:rsidP="00DE6FCA">
            <w:pPr>
              <w:bidi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sz w:val="22"/>
                <w:szCs w:val="22"/>
                <w:rtl/>
              </w:rPr>
              <w:t xml:space="preserve">התלמיד </w:t>
            </w:r>
            <w:r w:rsidR="00DE6FCA">
              <w:rPr>
                <w:rFonts w:ascii="David" w:hAnsi="David" w:cs="David" w:hint="cs"/>
                <w:sz w:val="22"/>
                <w:szCs w:val="22"/>
                <w:rtl/>
              </w:rPr>
              <w:t xml:space="preserve">מצליח להפיק משמעות מקריאה דמומה של </w:t>
            </w:r>
          </w:p>
          <w:p w14:paraId="3D899311" w14:textId="5737B97D" w:rsidR="00CC40B6" w:rsidRPr="00DF0CFA" w:rsidRDefault="00DE6FCA" w:rsidP="00DE6FCA">
            <w:pPr>
              <w:bidi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טקסט</w:t>
            </w:r>
          </w:p>
        </w:tc>
        <w:tc>
          <w:tcPr>
            <w:tcW w:w="1011" w:type="dxa"/>
          </w:tcPr>
          <w:p w14:paraId="61DBB842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4538A7F3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298FE54D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105C9484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4ABA41C0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CC40B6" w:rsidRPr="00DF0CFA" w14:paraId="652F4C56" w14:textId="77777777" w:rsidTr="006378F7">
        <w:tc>
          <w:tcPr>
            <w:tcW w:w="4713" w:type="dxa"/>
          </w:tcPr>
          <w:p w14:paraId="567D62DA" w14:textId="3822B142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sz w:val="22"/>
                <w:szCs w:val="22"/>
                <w:rtl/>
              </w:rPr>
              <w:t xml:space="preserve">התלמיד קורא </w:t>
            </w:r>
            <w:r w:rsidR="00D24258">
              <w:rPr>
                <w:rFonts w:ascii="David" w:hAnsi="David" w:cs="David" w:hint="cs"/>
                <w:sz w:val="22"/>
                <w:szCs w:val="22"/>
                <w:rtl/>
              </w:rPr>
              <w:t>מילים מנוקדות באופן מדויק</w:t>
            </w:r>
          </w:p>
        </w:tc>
        <w:tc>
          <w:tcPr>
            <w:tcW w:w="1011" w:type="dxa"/>
          </w:tcPr>
          <w:p w14:paraId="23461F09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54216DF1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21838FF1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4F35DEC6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60B0440B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CC40B6" w:rsidRPr="00DF0CFA" w14:paraId="49D459D1" w14:textId="77777777" w:rsidTr="006378F7">
        <w:tc>
          <w:tcPr>
            <w:tcW w:w="4713" w:type="dxa"/>
          </w:tcPr>
          <w:p w14:paraId="6290601F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sz w:val="22"/>
                <w:szCs w:val="22"/>
                <w:rtl/>
              </w:rPr>
              <w:t xml:space="preserve"> אוצר המילים של התלמיד עשיר ומגוון</w:t>
            </w:r>
          </w:p>
        </w:tc>
        <w:tc>
          <w:tcPr>
            <w:tcW w:w="1011" w:type="dxa"/>
          </w:tcPr>
          <w:p w14:paraId="57C48025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2874E116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26EBD412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40339087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153C6AA8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CC40B6" w:rsidRPr="00DF0CFA" w14:paraId="2ED70E4D" w14:textId="77777777" w:rsidTr="006378F7">
        <w:tc>
          <w:tcPr>
            <w:tcW w:w="4713" w:type="dxa"/>
          </w:tcPr>
          <w:p w14:paraId="728675E6" w14:textId="49018C86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        תיאור תפקוד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י הכתיבה</w:t>
            </w:r>
          </w:p>
        </w:tc>
        <w:tc>
          <w:tcPr>
            <w:tcW w:w="1011" w:type="dxa"/>
          </w:tcPr>
          <w:p w14:paraId="2B65E3A1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בכלל </w:t>
            </w:r>
          </w:p>
          <w:p w14:paraId="7EDA60B1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לא </w:t>
            </w:r>
          </w:p>
          <w:p w14:paraId="1ABC51E7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459EB81A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במידה </w:t>
            </w:r>
          </w:p>
          <w:p w14:paraId="75098539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מועטה</w:t>
            </w:r>
          </w:p>
          <w:p w14:paraId="0948DC5D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מאד</w:t>
            </w:r>
          </w:p>
        </w:tc>
        <w:tc>
          <w:tcPr>
            <w:tcW w:w="1011" w:type="dxa"/>
          </w:tcPr>
          <w:p w14:paraId="4B3A8A9D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במידה </w:t>
            </w:r>
          </w:p>
          <w:p w14:paraId="1FE49708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מועטה</w:t>
            </w:r>
          </w:p>
        </w:tc>
        <w:tc>
          <w:tcPr>
            <w:tcW w:w="1011" w:type="dxa"/>
          </w:tcPr>
          <w:p w14:paraId="1F82DA43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במידה </w:t>
            </w:r>
          </w:p>
          <w:p w14:paraId="79FBF356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  רבה </w:t>
            </w:r>
          </w:p>
          <w:p w14:paraId="51B31085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5D8D95E8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במידה </w:t>
            </w:r>
          </w:p>
          <w:p w14:paraId="1BBCCC16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רבה </w:t>
            </w:r>
          </w:p>
          <w:p w14:paraId="34EE2390" w14:textId="7777777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מאוד </w:t>
            </w:r>
          </w:p>
        </w:tc>
      </w:tr>
      <w:tr w:rsidR="00CC40B6" w:rsidRPr="00DF0CFA" w14:paraId="7AE03D0E" w14:textId="77777777" w:rsidTr="006378F7">
        <w:tc>
          <w:tcPr>
            <w:tcW w:w="4713" w:type="dxa"/>
          </w:tcPr>
          <w:p w14:paraId="0B4C624A" w14:textId="3EDD56BF" w:rsidR="00CC40B6" w:rsidRPr="00DF0CFA" w:rsidRDefault="00D7700D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התלמיד מצליח </w:t>
            </w:r>
            <w:r w:rsidR="00CC40B6" w:rsidRPr="00DF0CFA">
              <w:rPr>
                <w:rFonts w:ascii="David" w:hAnsi="David" w:cs="David"/>
                <w:sz w:val="22"/>
                <w:szCs w:val="22"/>
                <w:rtl/>
              </w:rPr>
              <w:t>בכתיבה עיונית (סיכום, טיעון)</w:t>
            </w:r>
          </w:p>
        </w:tc>
        <w:tc>
          <w:tcPr>
            <w:tcW w:w="1011" w:type="dxa"/>
          </w:tcPr>
          <w:p w14:paraId="0C635AD9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5AA0DF84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68ABBCFE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1F7E47A6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4A8F69F2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CC40B6" w:rsidRPr="00DF0CFA" w14:paraId="349465E5" w14:textId="77777777" w:rsidTr="006378F7">
        <w:tc>
          <w:tcPr>
            <w:tcW w:w="4713" w:type="dxa"/>
          </w:tcPr>
          <w:p w14:paraId="0793419E" w14:textId="6469A086" w:rsidR="00CC40B6" w:rsidRPr="00DF0CFA" w:rsidRDefault="00EC5D9C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מספיק להעתיק מהלוח את הנדרש בשיעור</w:t>
            </w:r>
          </w:p>
        </w:tc>
        <w:tc>
          <w:tcPr>
            <w:tcW w:w="1011" w:type="dxa"/>
          </w:tcPr>
          <w:p w14:paraId="374903DF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072641B4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61B35900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386A4132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5F540017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CC40B6" w:rsidRPr="00DF0CFA" w14:paraId="1A9E8C22" w14:textId="77777777" w:rsidTr="006378F7">
        <w:tc>
          <w:tcPr>
            <w:tcW w:w="4713" w:type="dxa"/>
          </w:tcPr>
          <w:p w14:paraId="3C15DF7A" w14:textId="7A79AA97" w:rsidR="00CC40B6" w:rsidRPr="00DF0CFA" w:rsidRDefault="00CC40B6" w:rsidP="00CC40B6">
            <w:pPr>
              <w:bidi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sz w:val="22"/>
                <w:szCs w:val="22"/>
                <w:rtl/>
              </w:rPr>
              <w:t xml:space="preserve">התלמיד </w:t>
            </w:r>
            <w:r w:rsidR="00D7700D">
              <w:rPr>
                <w:rFonts w:ascii="David" w:hAnsi="David" w:cs="David" w:hint="cs"/>
                <w:sz w:val="22"/>
                <w:szCs w:val="22"/>
                <w:rtl/>
              </w:rPr>
              <w:t>מצליח</w:t>
            </w:r>
            <w:r w:rsidRPr="00DF0CFA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="00D7700D">
              <w:rPr>
                <w:rFonts w:ascii="David" w:hAnsi="David" w:cs="David" w:hint="cs"/>
                <w:sz w:val="22"/>
                <w:szCs w:val="22"/>
                <w:rtl/>
              </w:rPr>
              <w:t xml:space="preserve">לענות בכתב </w:t>
            </w:r>
            <w:r w:rsidRPr="00DF0CFA">
              <w:rPr>
                <w:rFonts w:ascii="David" w:hAnsi="David" w:cs="David"/>
                <w:sz w:val="22"/>
                <w:szCs w:val="22"/>
                <w:rtl/>
              </w:rPr>
              <w:t>תשובות לשאלות</w:t>
            </w:r>
          </w:p>
        </w:tc>
        <w:tc>
          <w:tcPr>
            <w:tcW w:w="1011" w:type="dxa"/>
          </w:tcPr>
          <w:p w14:paraId="2E2B2AA1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490F3E20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68CF3115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6F9ADC33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22FE8E1C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CC40B6" w:rsidRPr="00DF0CFA" w14:paraId="7AC9A55B" w14:textId="77777777" w:rsidTr="006378F7">
        <w:tc>
          <w:tcPr>
            <w:tcW w:w="4713" w:type="dxa"/>
          </w:tcPr>
          <w:p w14:paraId="4F72C486" w14:textId="254EFB4E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sz w:val="22"/>
                <w:szCs w:val="22"/>
                <w:rtl/>
              </w:rPr>
              <w:t xml:space="preserve">התלמיד </w:t>
            </w:r>
            <w:r w:rsidR="00D7700D">
              <w:rPr>
                <w:rFonts w:ascii="David" w:hAnsi="David" w:cs="David" w:hint="cs"/>
                <w:sz w:val="22"/>
                <w:szCs w:val="22"/>
                <w:rtl/>
              </w:rPr>
              <w:t>מצליח ל</w:t>
            </w:r>
            <w:r w:rsidR="008D1652">
              <w:rPr>
                <w:rFonts w:ascii="David" w:hAnsi="David" w:cs="David" w:hint="cs"/>
                <w:sz w:val="22"/>
                <w:szCs w:val="22"/>
                <w:rtl/>
              </w:rPr>
              <w:t>ארגן את המידע בדף</w:t>
            </w:r>
          </w:p>
        </w:tc>
        <w:tc>
          <w:tcPr>
            <w:tcW w:w="1011" w:type="dxa"/>
          </w:tcPr>
          <w:p w14:paraId="00EA3029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33464274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29702067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4D97E09A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56905996" w14:textId="77777777" w:rsidR="00CC40B6" w:rsidRPr="00DF0CFA" w:rsidRDefault="00CC40B6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EC5D9C" w:rsidRPr="00DF0CFA" w14:paraId="11A4AF37" w14:textId="77777777" w:rsidTr="006378F7">
        <w:tc>
          <w:tcPr>
            <w:tcW w:w="4713" w:type="dxa"/>
          </w:tcPr>
          <w:p w14:paraId="2A72D4B3" w14:textId="17CA8EFB" w:rsidR="00EC5D9C" w:rsidRPr="00DF0CFA" w:rsidRDefault="00EC5D9C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 w:rsidRPr="00EC5D9C">
              <w:rPr>
                <w:rFonts w:ascii="David" w:hAnsi="David" w:cs="David"/>
                <w:sz w:val="22"/>
                <w:szCs w:val="22"/>
                <w:rtl/>
              </w:rPr>
              <w:t>כותב בכתב יד קריא (גודל ועיצוב אותיות, רווחים)</w:t>
            </w:r>
          </w:p>
        </w:tc>
        <w:tc>
          <w:tcPr>
            <w:tcW w:w="1011" w:type="dxa"/>
          </w:tcPr>
          <w:p w14:paraId="1256A9FA" w14:textId="77777777" w:rsidR="00EC5D9C" w:rsidRPr="00DF0CFA" w:rsidRDefault="00EC5D9C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21C39238" w14:textId="77777777" w:rsidR="00EC5D9C" w:rsidRPr="00DF0CFA" w:rsidRDefault="00EC5D9C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66CD433C" w14:textId="77777777" w:rsidR="00EC5D9C" w:rsidRPr="00DF0CFA" w:rsidRDefault="00EC5D9C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6B994D47" w14:textId="77777777" w:rsidR="00EC5D9C" w:rsidRPr="00DF0CFA" w:rsidRDefault="00EC5D9C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73369FFD" w14:textId="77777777" w:rsidR="00EC5D9C" w:rsidRPr="00DF0CFA" w:rsidRDefault="00EC5D9C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460681" w:rsidRPr="00DF0CFA" w14:paraId="4F81A757" w14:textId="77777777" w:rsidTr="006378F7">
        <w:tc>
          <w:tcPr>
            <w:tcW w:w="4713" w:type="dxa"/>
          </w:tcPr>
          <w:p w14:paraId="126DC431" w14:textId="773E5847" w:rsidR="00460681" w:rsidRPr="00EC5D9C" w:rsidRDefault="00460681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כותב בשגיאות כתיב</w:t>
            </w:r>
          </w:p>
        </w:tc>
        <w:tc>
          <w:tcPr>
            <w:tcW w:w="1011" w:type="dxa"/>
          </w:tcPr>
          <w:p w14:paraId="180C4F9D" w14:textId="77777777" w:rsidR="00460681" w:rsidRPr="00DF0CFA" w:rsidRDefault="00460681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2B56FC46" w14:textId="77777777" w:rsidR="00460681" w:rsidRPr="00DF0CFA" w:rsidRDefault="00460681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4318D2C9" w14:textId="77777777" w:rsidR="00460681" w:rsidRPr="00DF0CFA" w:rsidRDefault="00460681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2A5B3C31" w14:textId="77777777" w:rsidR="00460681" w:rsidRPr="00DF0CFA" w:rsidRDefault="00460681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011" w:type="dxa"/>
          </w:tcPr>
          <w:p w14:paraId="0920EF1B" w14:textId="77777777" w:rsidR="00460681" w:rsidRPr="00DF0CFA" w:rsidRDefault="00460681" w:rsidP="00CC40B6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</w:tbl>
    <w:p w14:paraId="24D99A68" w14:textId="77777777" w:rsidR="0094097F" w:rsidRDefault="0094097F" w:rsidP="007068C2">
      <w:pPr>
        <w:bidi/>
        <w:spacing w:line="360" w:lineRule="auto"/>
        <w:ind w:right="-902"/>
        <w:rPr>
          <w:rFonts w:ascii="David" w:hAnsi="David" w:cs="David"/>
          <w:rtl/>
        </w:rPr>
      </w:pPr>
    </w:p>
    <w:p w14:paraId="255F8F39" w14:textId="677EAFB3" w:rsidR="00516F60" w:rsidRPr="003E5886" w:rsidRDefault="003E5886" w:rsidP="003E5886">
      <w:pPr>
        <w:pStyle w:val="2"/>
        <w:spacing w:after="0"/>
        <w:ind w:hanging="672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6. </w:t>
      </w:r>
      <w:r w:rsidR="00516F60" w:rsidRPr="003E5886">
        <w:rPr>
          <w:rFonts w:ascii="David" w:hAnsi="David" w:cs="David"/>
          <w:b/>
          <w:bCs/>
          <w:sz w:val="24"/>
          <w:szCs w:val="24"/>
          <w:rtl/>
        </w:rPr>
        <w:t>התאמות בדרכי ה</w:t>
      </w:r>
      <w:r w:rsidR="00516F60" w:rsidRPr="003E5886">
        <w:rPr>
          <w:rFonts w:ascii="David" w:hAnsi="David" w:cs="David" w:hint="cs"/>
          <w:b/>
          <w:bCs/>
          <w:sz w:val="24"/>
          <w:szCs w:val="24"/>
          <w:rtl/>
        </w:rPr>
        <w:t>י</w:t>
      </w:r>
      <w:r w:rsidR="00516F60" w:rsidRPr="003E5886">
        <w:rPr>
          <w:rFonts w:ascii="David" w:hAnsi="David" w:cs="David"/>
          <w:b/>
          <w:bCs/>
          <w:sz w:val="24"/>
          <w:szCs w:val="24"/>
          <w:rtl/>
        </w:rPr>
        <w:t>בחנות</w:t>
      </w:r>
      <w:r w:rsidR="00516F60" w:rsidRPr="003E588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5E06378D" w14:textId="6D7A28FC" w:rsidR="00516F60" w:rsidRPr="00516F60" w:rsidRDefault="00516F60" w:rsidP="00516F60">
      <w:pPr>
        <w:pStyle w:val="2"/>
        <w:numPr>
          <w:ilvl w:val="0"/>
          <w:numId w:val="41"/>
        </w:numPr>
        <w:tabs>
          <w:tab w:val="left" w:pos="565"/>
        </w:tabs>
        <w:spacing w:after="0" w:line="360" w:lineRule="auto"/>
        <w:rPr>
          <w:rFonts w:ascii="David" w:hAnsi="David" w:cs="David"/>
        </w:rPr>
      </w:pPr>
      <w:r w:rsidRPr="00516F60">
        <w:rPr>
          <w:rFonts w:ascii="David" w:hAnsi="David" w:cs="David"/>
          <w:rtl/>
        </w:rPr>
        <w:t xml:space="preserve">התאמות בדרכי היבחנות שנוסו </w:t>
      </w:r>
      <w:r w:rsidRPr="00516F60">
        <w:rPr>
          <w:rFonts w:ascii="David" w:hAnsi="David" w:cs="David" w:hint="cs"/>
          <w:rtl/>
        </w:rPr>
        <w:t>ב</w:t>
      </w:r>
      <w:r>
        <w:rPr>
          <w:rFonts w:ascii="David" w:hAnsi="David" w:cs="David" w:hint="cs"/>
          <w:rtl/>
        </w:rPr>
        <w:t>מקצוע העברית</w:t>
      </w:r>
      <w:r w:rsidRPr="00516F60">
        <w:rPr>
          <w:rFonts w:ascii="David" w:hAnsi="David" w:cs="David" w:hint="cs"/>
          <w:rtl/>
        </w:rPr>
        <w:t xml:space="preserve"> </w:t>
      </w:r>
      <w:r w:rsidRPr="00516F60">
        <w:rPr>
          <w:rFonts w:ascii="David" w:hAnsi="David" w:cs="David"/>
          <w:rtl/>
        </w:rPr>
        <w:t xml:space="preserve">במהלך הלימודים </w:t>
      </w:r>
      <w:r w:rsidRPr="00516F60">
        <w:rPr>
          <w:rFonts w:ascii="David" w:hAnsi="David" w:cs="David" w:hint="cs"/>
          <w:b/>
          <w:bCs/>
          <w:u w:val="single"/>
          <w:rtl/>
        </w:rPr>
        <w:t>לצורך בדיקת נחיצותן</w:t>
      </w:r>
    </w:p>
    <w:tbl>
      <w:tblPr>
        <w:tblpPr w:leftFromText="180" w:rightFromText="180" w:vertAnchor="text" w:horzAnchor="margin" w:tblpY="122"/>
        <w:bidiVisual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3402"/>
        <w:gridCol w:w="2708"/>
      </w:tblGrid>
      <w:tr w:rsidR="00516F60" w:rsidRPr="00516F60" w14:paraId="39F3E182" w14:textId="77777777" w:rsidTr="00DB5DE7">
        <w:tc>
          <w:tcPr>
            <w:tcW w:w="2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8DFEC1" w14:textId="4D794231" w:rsidR="00516F60" w:rsidRPr="00516F60" w:rsidRDefault="00084350" w:rsidP="00516F60">
            <w:pPr>
              <w:pStyle w:val="2"/>
              <w:tabs>
                <w:tab w:val="left" w:pos="565"/>
              </w:tabs>
              <w:spacing w:line="240" w:lineRule="auto"/>
              <w:ind w:left="48" w:right="-851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תאריך היבחנות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73067B" w14:textId="1D629B5C" w:rsidR="00516F60" w:rsidRPr="00516F60" w:rsidRDefault="00516F60" w:rsidP="00516F60">
            <w:pPr>
              <w:pStyle w:val="2"/>
              <w:tabs>
                <w:tab w:val="left" w:pos="565"/>
              </w:tabs>
              <w:spacing w:line="240" w:lineRule="auto"/>
              <w:ind w:left="48" w:right="-851"/>
              <w:rPr>
                <w:rFonts w:ascii="David" w:hAnsi="David" w:cs="David"/>
                <w:rtl/>
              </w:rPr>
            </w:pPr>
            <w:r w:rsidRPr="00516F60">
              <w:rPr>
                <w:rFonts w:ascii="David" w:hAnsi="David" w:cs="David"/>
                <w:rtl/>
              </w:rPr>
              <w:t xml:space="preserve">   ההתאמה</w:t>
            </w:r>
            <w:r w:rsidR="00084350">
              <w:rPr>
                <w:rFonts w:ascii="David" w:hAnsi="David" w:cs="David" w:hint="cs"/>
                <w:rtl/>
              </w:rPr>
              <w:t xml:space="preserve"> שנוסתה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CC8AC1" w14:textId="77777777" w:rsidR="00516F60" w:rsidRPr="00516F60" w:rsidRDefault="00516F60" w:rsidP="00516F60">
            <w:pPr>
              <w:pStyle w:val="2"/>
              <w:tabs>
                <w:tab w:val="left" w:pos="565"/>
              </w:tabs>
              <w:spacing w:line="240" w:lineRule="auto"/>
              <w:ind w:left="48" w:right="-851"/>
              <w:rPr>
                <w:rFonts w:ascii="David" w:hAnsi="David" w:cs="David"/>
                <w:rtl/>
              </w:rPr>
            </w:pPr>
            <w:r w:rsidRPr="00516F60">
              <w:rPr>
                <w:rFonts w:ascii="David" w:hAnsi="David" w:cs="David"/>
                <w:rtl/>
              </w:rPr>
              <w:t>מידת ההשפעה</w:t>
            </w:r>
          </w:p>
        </w:tc>
      </w:tr>
      <w:tr w:rsidR="00516F60" w:rsidRPr="00516F60" w14:paraId="313F7F2B" w14:textId="77777777" w:rsidTr="00DB5DE7">
        <w:tc>
          <w:tcPr>
            <w:tcW w:w="29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186F" w14:textId="77777777" w:rsidR="00516F60" w:rsidRPr="00516F60" w:rsidRDefault="00516F60" w:rsidP="00516F60">
            <w:pPr>
              <w:pStyle w:val="2"/>
              <w:tabs>
                <w:tab w:val="left" w:pos="565"/>
              </w:tabs>
              <w:spacing w:line="240" w:lineRule="auto"/>
              <w:ind w:left="48" w:right="-851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3CDB" w14:textId="77777777" w:rsidR="00516F60" w:rsidRPr="00516F60" w:rsidRDefault="00516F60" w:rsidP="00516F60">
            <w:pPr>
              <w:pStyle w:val="2"/>
              <w:tabs>
                <w:tab w:val="left" w:pos="565"/>
              </w:tabs>
              <w:spacing w:line="240" w:lineRule="auto"/>
              <w:ind w:left="48" w:right="-851"/>
              <w:rPr>
                <w:rFonts w:ascii="David" w:hAnsi="David" w:cs="David"/>
                <w:rtl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71EE" w14:textId="77777777" w:rsidR="00516F60" w:rsidRPr="00516F60" w:rsidRDefault="00516F60" w:rsidP="00516F60">
            <w:pPr>
              <w:pStyle w:val="2"/>
              <w:tabs>
                <w:tab w:val="left" w:pos="565"/>
              </w:tabs>
              <w:spacing w:line="240" w:lineRule="auto"/>
              <w:ind w:left="48" w:right="-851"/>
              <w:rPr>
                <w:rFonts w:ascii="David" w:hAnsi="David" w:cs="David"/>
                <w:rtl/>
              </w:rPr>
            </w:pPr>
          </w:p>
        </w:tc>
      </w:tr>
      <w:tr w:rsidR="00516F60" w:rsidRPr="00516F60" w14:paraId="2CC73223" w14:textId="77777777" w:rsidTr="00DB5DE7">
        <w:tc>
          <w:tcPr>
            <w:tcW w:w="2963" w:type="dxa"/>
            <w:tcBorders>
              <w:top w:val="single" w:sz="4" w:space="0" w:color="auto"/>
            </w:tcBorders>
            <w:shd w:val="clear" w:color="auto" w:fill="auto"/>
          </w:tcPr>
          <w:p w14:paraId="6BFE67F0" w14:textId="77777777" w:rsidR="00516F60" w:rsidRPr="00516F60" w:rsidRDefault="00516F60" w:rsidP="00516F60">
            <w:pPr>
              <w:pStyle w:val="2"/>
              <w:tabs>
                <w:tab w:val="left" w:pos="565"/>
              </w:tabs>
              <w:spacing w:line="240" w:lineRule="auto"/>
              <w:ind w:left="48" w:right="-851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19E661CB" w14:textId="77777777" w:rsidR="00516F60" w:rsidRPr="00516F60" w:rsidRDefault="00516F60" w:rsidP="00516F60">
            <w:pPr>
              <w:pStyle w:val="2"/>
              <w:tabs>
                <w:tab w:val="left" w:pos="565"/>
              </w:tabs>
              <w:spacing w:line="240" w:lineRule="auto"/>
              <w:ind w:left="48" w:right="-851"/>
              <w:rPr>
                <w:rFonts w:ascii="David" w:hAnsi="David" w:cs="David"/>
                <w:rtl/>
              </w:rPr>
            </w:pPr>
          </w:p>
        </w:tc>
        <w:tc>
          <w:tcPr>
            <w:tcW w:w="2708" w:type="dxa"/>
            <w:tcBorders>
              <w:top w:val="single" w:sz="4" w:space="0" w:color="auto"/>
            </w:tcBorders>
            <w:shd w:val="clear" w:color="auto" w:fill="auto"/>
          </w:tcPr>
          <w:p w14:paraId="3642691C" w14:textId="77777777" w:rsidR="00516F60" w:rsidRPr="00516F60" w:rsidRDefault="00516F60" w:rsidP="00516F60">
            <w:pPr>
              <w:pStyle w:val="2"/>
              <w:tabs>
                <w:tab w:val="left" w:pos="565"/>
              </w:tabs>
              <w:spacing w:line="240" w:lineRule="auto"/>
              <w:ind w:left="48" w:right="-851"/>
              <w:rPr>
                <w:rFonts w:ascii="David" w:hAnsi="David" w:cs="David"/>
                <w:rtl/>
              </w:rPr>
            </w:pPr>
          </w:p>
        </w:tc>
      </w:tr>
      <w:tr w:rsidR="00516F60" w:rsidRPr="00516F60" w14:paraId="20F825AF" w14:textId="77777777" w:rsidTr="00DB5DE7">
        <w:tc>
          <w:tcPr>
            <w:tcW w:w="2963" w:type="dxa"/>
            <w:shd w:val="clear" w:color="auto" w:fill="auto"/>
          </w:tcPr>
          <w:p w14:paraId="70DB2FD2" w14:textId="77777777" w:rsidR="00516F60" w:rsidRPr="00516F60" w:rsidRDefault="00516F60" w:rsidP="00516F60">
            <w:pPr>
              <w:pStyle w:val="2"/>
              <w:tabs>
                <w:tab w:val="left" w:pos="565"/>
              </w:tabs>
              <w:spacing w:line="240" w:lineRule="auto"/>
              <w:ind w:left="48" w:right="-851"/>
              <w:rPr>
                <w:rFonts w:ascii="David" w:hAnsi="David" w:cs="David"/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14:paraId="23C67397" w14:textId="77777777" w:rsidR="00516F60" w:rsidRPr="00516F60" w:rsidRDefault="00516F60" w:rsidP="00516F60">
            <w:pPr>
              <w:pStyle w:val="2"/>
              <w:tabs>
                <w:tab w:val="left" w:pos="565"/>
              </w:tabs>
              <w:spacing w:line="240" w:lineRule="auto"/>
              <w:ind w:left="48" w:right="-851"/>
              <w:rPr>
                <w:rFonts w:ascii="David" w:hAnsi="David" w:cs="David"/>
                <w:rtl/>
              </w:rPr>
            </w:pPr>
          </w:p>
        </w:tc>
        <w:tc>
          <w:tcPr>
            <w:tcW w:w="2708" w:type="dxa"/>
            <w:shd w:val="clear" w:color="auto" w:fill="auto"/>
          </w:tcPr>
          <w:p w14:paraId="0F4D3BB4" w14:textId="77777777" w:rsidR="00516F60" w:rsidRPr="00516F60" w:rsidRDefault="00516F60" w:rsidP="00516F60">
            <w:pPr>
              <w:pStyle w:val="2"/>
              <w:tabs>
                <w:tab w:val="left" w:pos="565"/>
              </w:tabs>
              <w:spacing w:line="240" w:lineRule="auto"/>
              <w:ind w:left="48" w:right="-851"/>
              <w:rPr>
                <w:rFonts w:ascii="David" w:hAnsi="David" w:cs="David"/>
                <w:rtl/>
              </w:rPr>
            </w:pPr>
          </w:p>
        </w:tc>
      </w:tr>
    </w:tbl>
    <w:p w14:paraId="6ACA7460" w14:textId="77777777" w:rsidR="00516F60" w:rsidRPr="00516F60" w:rsidRDefault="00516F60" w:rsidP="00516F60">
      <w:pPr>
        <w:pStyle w:val="2"/>
        <w:tabs>
          <w:tab w:val="left" w:pos="565"/>
        </w:tabs>
        <w:spacing w:after="0" w:line="360" w:lineRule="auto"/>
        <w:ind w:left="48" w:right="-851"/>
        <w:rPr>
          <w:rFonts w:ascii="David" w:hAnsi="David" w:cs="David"/>
          <w:rtl/>
        </w:rPr>
      </w:pPr>
    </w:p>
    <w:p w14:paraId="73DF83DA" w14:textId="77777777" w:rsidR="00516F60" w:rsidRPr="00516F60" w:rsidRDefault="00516F60" w:rsidP="00516F60">
      <w:pPr>
        <w:pStyle w:val="2"/>
        <w:numPr>
          <w:ilvl w:val="0"/>
          <w:numId w:val="41"/>
        </w:numPr>
        <w:tabs>
          <w:tab w:val="left" w:pos="565"/>
        </w:tabs>
        <w:spacing w:after="0" w:line="360" w:lineRule="auto"/>
        <w:ind w:right="-851"/>
        <w:rPr>
          <w:rFonts w:ascii="David" w:hAnsi="David" w:cs="David"/>
          <w:sz w:val="24"/>
          <w:szCs w:val="24"/>
        </w:rPr>
      </w:pPr>
      <w:r w:rsidRPr="00516F60">
        <w:rPr>
          <w:rFonts w:ascii="David" w:hAnsi="David" w:cs="David" w:hint="cs"/>
          <w:sz w:val="24"/>
          <w:szCs w:val="24"/>
          <w:rtl/>
        </w:rPr>
        <w:t>ההתאמות המבוקשות: ______________________________________________________</w:t>
      </w:r>
    </w:p>
    <w:p w14:paraId="73B33802" w14:textId="77777777" w:rsidR="00516F60" w:rsidRDefault="00516F60" w:rsidP="00516F60">
      <w:pPr>
        <w:pStyle w:val="2"/>
        <w:numPr>
          <w:ilvl w:val="0"/>
          <w:numId w:val="41"/>
        </w:numPr>
        <w:tabs>
          <w:tab w:val="left" w:pos="565"/>
        </w:tabs>
        <w:spacing w:line="360" w:lineRule="auto"/>
        <w:ind w:right="-851"/>
        <w:rPr>
          <w:rFonts w:ascii="David" w:hAnsi="David" w:cs="David"/>
          <w:sz w:val="24"/>
          <w:szCs w:val="24"/>
        </w:rPr>
      </w:pPr>
      <w:r w:rsidRPr="00516F60">
        <w:rPr>
          <w:rFonts w:ascii="David" w:hAnsi="David" w:cs="David" w:hint="cs"/>
          <w:sz w:val="24"/>
          <w:szCs w:val="24"/>
          <w:rtl/>
        </w:rPr>
        <w:t xml:space="preserve">ההנחיה היא להימנע ככל הניתן מלבחון באופן קבוע עם התאמות עד לאישור הוועדה המחוזית.  </w:t>
      </w:r>
    </w:p>
    <w:p w14:paraId="60D2417F" w14:textId="5AC2869E" w:rsidR="00516F60" w:rsidRPr="00516F60" w:rsidRDefault="00516F60" w:rsidP="00516F60">
      <w:pPr>
        <w:pStyle w:val="2"/>
        <w:tabs>
          <w:tab w:val="left" w:pos="565"/>
        </w:tabs>
        <w:spacing w:line="360" w:lineRule="auto"/>
        <w:ind w:left="360" w:right="-851"/>
        <w:rPr>
          <w:rFonts w:ascii="David" w:hAnsi="David" w:cs="David"/>
          <w:sz w:val="24"/>
          <w:szCs w:val="24"/>
        </w:rPr>
      </w:pPr>
      <w:r w:rsidRPr="00516F60">
        <w:rPr>
          <w:rFonts w:ascii="David" w:hAnsi="David" w:cs="David" w:hint="cs"/>
          <w:sz w:val="24"/>
          <w:szCs w:val="24"/>
          <w:rtl/>
        </w:rPr>
        <w:t>ככל שבית הספר פעל באופן שניתנו התאמות באופן קבוע, יש לפרט את ההתאמות שניתנו: _______________________________________________________________________</w:t>
      </w:r>
    </w:p>
    <w:p w14:paraId="7D27965A" w14:textId="79859624" w:rsidR="00516F60" w:rsidRPr="00516F60" w:rsidRDefault="00516F60" w:rsidP="00516F60">
      <w:pPr>
        <w:pStyle w:val="2"/>
        <w:tabs>
          <w:tab w:val="left" w:pos="565"/>
        </w:tabs>
        <w:spacing w:line="360" w:lineRule="auto"/>
        <w:ind w:left="48" w:right="-851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     </w:t>
      </w:r>
      <w:r w:rsidRPr="00516F60">
        <w:rPr>
          <w:rFonts w:ascii="David" w:hAnsi="David" w:cs="David" w:hint="cs"/>
          <w:sz w:val="24"/>
          <w:szCs w:val="24"/>
          <w:rtl/>
        </w:rPr>
        <w:t xml:space="preserve">מה היה משך הזמן שבו נבחן התלמיד עם ההתאמות: _________________________________ </w:t>
      </w:r>
    </w:p>
    <w:p w14:paraId="18B3FD61" w14:textId="77777777" w:rsidR="00516F60" w:rsidRDefault="00516F60" w:rsidP="00516F60">
      <w:pPr>
        <w:pStyle w:val="2"/>
        <w:tabs>
          <w:tab w:val="left" w:pos="565"/>
        </w:tabs>
        <w:spacing w:line="360" w:lineRule="auto"/>
        <w:ind w:left="48" w:right="-851"/>
        <w:rPr>
          <w:rFonts w:ascii="David" w:hAnsi="David" w:cs="David"/>
          <w:rtl/>
        </w:rPr>
      </w:pPr>
      <w:r w:rsidRPr="00516F60">
        <w:rPr>
          <w:rFonts w:ascii="David" w:hAnsi="David" w:cs="David" w:hint="cs"/>
          <w:rtl/>
        </w:rPr>
        <w:t xml:space="preserve">      </w:t>
      </w:r>
    </w:p>
    <w:p w14:paraId="72BFE624" w14:textId="6D560969" w:rsidR="00516F60" w:rsidRPr="00516F60" w:rsidRDefault="00516F60" w:rsidP="00516F60">
      <w:pPr>
        <w:pStyle w:val="2"/>
        <w:tabs>
          <w:tab w:val="left" w:pos="565"/>
        </w:tabs>
        <w:spacing w:line="360" w:lineRule="auto"/>
        <w:ind w:left="48" w:right="-851"/>
        <w:rPr>
          <w:rFonts w:ascii="David" w:hAnsi="David" w:cs="David"/>
          <w:sz w:val="24"/>
          <w:szCs w:val="24"/>
        </w:rPr>
      </w:pPr>
      <w:r w:rsidRPr="00516F60">
        <w:rPr>
          <w:rFonts w:ascii="David" w:hAnsi="David" w:cs="David" w:hint="cs"/>
          <w:rtl/>
        </w:rPr>
        <w:t xml:space="preserve"> </w:t>
      </w:r>
      <w:r w:rsidRPr="00516F60">
        <w:rPr>
          <w:rFonts w:ascii="David" w:hAnsi="David" w:cs="David" w:hint="cs"/>
          <w:sz w:val="24"/>
          <w:szCs w:val="24"/>
          <w:rtl/>
        </w:rPr>
        <w:t>מה היו הטעמים לאישור היבחנות עם ההתאמות הללו: __________________________________________________________________________</w:t>
      </w:r>
    </w:p>
    <w:p w14:paraId="46ECDF33" w14:textId="77777777" w:rsidR="00516F60" w:rsidRPr="00516F60" w:rsidRDefault="00516F60" w:rsidP="00516F60">
      <w:pPr>
        <w:pStyle w:val="2"/>
        <w:tabs>
          <w:tab w:val="left" w:pos="565"/>
        </w:tabs>
        <w:spacing w:after="0" w:line="360" w:lineRule="auto"/>
        <w:ind w:left="48" w:right="-851"/>
        <w:rPr>
          <w:rFonts w:ascii="David" w:hAnsi="David" w:cs="David"/>
          <w:sz w:val="24"/>
          <w:szCs w:val="24"/>
        </w:rPr>
      </w:pPr>
      <w:r w:rsidRPr="00516F60">
        <w:rPr>
          <w:rFonts w:ascii="David" w:hAnsi="David" w:cs="David" w:hint="cs"/>
          <w:sz w:val="24"/>
          <w:szCs w:val="24"/>
          <w:rtl/>
        </w:rPr>
        <w:t>בעקבות כך, באיזה אופן התלמיד הצליח להביע את הידע שרכש, ומהי מידת ההשפעה: ___________________________________________________________________________</w:t>
      </w:r>
    </w:p>
    <w:p w14:paraId="71C43EC7" w14:textId="083B8591" w:rsidR="00516F60" w:rsidRPr="00516F60" w:rsidRDefault="00516F60" w:rsidP="00516F60">
      <w:pPr>
        <w:pStyle w:val="2"/>
        <w:tabs>
          <w:tab w:val="left" w:pos="565"/>
        </w:tabs>
        <w:spacing w:after="0" w:line="360" w:lineRule="auto"/>
        <w:ind w:left="48" w:right="-851"/>
        <w:rPr>
          <w:rFonts w:ascii="David" w:hAnsi="David" w:cs="David"/>
          <w:sz w:val="24"/>
          <w:szCs w:val="24"/>
        </w:rPr>
      </w:pPr>
    </w:p>
    <w:p w14:paraId="0CEBA202" w14:textId="77777777" w:rsidR="006378F7" w:rsidRDefault="006378F7" w:rsidP="006378F7">
      <w:pPr>
        <w:bidi/>
        <w:spacing w:line="360" w:lineRule="auto"/>
        <w:ind w:right="-902"/>
        <w:rPr>
          <w:rFonts w:ascii="David" w:hAnsi="David" w:cs="David"/>
          <w:rtl/>
        </w:rPr>
      </w:pPr>
    </w:p>
    <w:tbl>
      <w:tblPr>
        <w:bidiVisual/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7068C2" w:rsidRPr="00491592" w14:paraId="554E9ADB" w14:textId="77777777" w:rsidTr="00DF0CFA">
        <w:trPr>
          <w:trHeight w:val="1209"/>
        </w:trPr>
        <w:tc>
          <w:tcPr>
            <w:tcW w:w="9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05557B" w14:textId="77777777" w:rsidR="007068C2" w:rsidRPr="00DF0CFA" w:rsidRDefault="007068C2" w:rsidP="00491592">
            <w:pPr>
              <w:bidi/>
              <w:spacing w:line="360" w:lineRule="auto"/>
              <w:ind w:right="-902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חובה לצרף: </w:t>
            </w:r>
          </w:p>
          <w:p w14:paraId="26AD3763" w14:textId="77777777" w:rsidR="007068C2" w:rsidRPr="00DF0CFA" w:rsidRDefault="007068C2" w:rsidP="00491592">
            <w:pPr>
              <w:bidi/>
              <w:spacing w:line="360" w:lineRule="auto"/>
              <w:ind w:right="-902"/>
              <w:rPr>
                <w:rFonts w:ascii="David" w:hAnsi="David" w:cs="David"/>
                <w:sz w:val="22"/>
                <w:szCs w:val="22"/>
                <w:rtl/>
              </w:rPr>
            </w:pPr>
            <w:r w:rsidRPr="00DF0CFA">
              <w:rPr>
                <w:rFonts w:ascii="David" w:hAnsi="David" w:cs="David"/>
                <w:sz w:val="22"/>
                <w:szCs w:val="22"/>
                <w:rtl/>
              </w:rPr>
              <w:t xml:space="preserve">1.   בחינה רגילה של התלמיד (מקור) עם הערות </w:t>
            </w:r>
            <w:r w:rsidRPr="00DF0CFA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המורה</w:t>
            </w:r>
            <w:r w:rsidRPr="00DF0CFA">
              <w:rPr>
                <w:rFonts w:ascii="David" w:hAnsi="David" w:cs="David"/>
                <w:sz w:val="22"/>
                <w:szCs w:val="22"/>
                <w:rtl/>
              </w:rPr>
              <w:t>, תאריך הבחינה, ציון כולל וניקוד לכל שאלה.</w:t>
            </w:r>
          </w:p>
          <w:p w14:paraId="5E32936D" w14:textId="58ED47D6" w:rsidR="007068C2" w:rsidRPr="00491592" w:rsidRDefault="007068C2" w:rsidP="00491592">
            <w:pPr>
              <w:bidi/>
              <w:spacing w:line="360" w:lineRule="auto"/>
              <w:ind w:left="397" w:hanging="397"/>
              <w:rPr>
                <w:rFonts w:ascii="David" w:hAnsi="David" w:cs="David"/>
                <w:rtl/>
              </w:rPr>
            </w:pPr>
            <w:r w:rsidRPr="00DF0CFA">
              <w:rPr>
                <w:rFonts w:ascii="David" w:hAnsi="David" w:cs="David"/>
                <w:sz w:val="22"/>
                <w:szCs w:val="22"/>
                <w:rtl/>
              </w:rPr>
              <w:t>2.   יש להוסיף קטע קצר (כ-15 שורות) בכתב ידו של התלמיד המשקף את רמת ההבנה וההבעה של התלמיד (חיבור קצר או תשובה  לשאלה בתחומי הדעת השונים- ניתן להיעזר במקצועות נוספים)</w:t>
            </w:r>
            <w:r w:rsidR="00E32F30">
              <w:rPr>
                <w:rFonts w:ascii="David" w:hAnsi="David" w:cs="David" w:hint="cs"/>
                <w:rtl/>
              </w:rPr>
              <w:t>.</w:t>
            </w:r>
          </w:p>
        </w:tc>
      </w:tr>
    </w:tbl>
    <w:p w14:paraId="4397B0BB" w14:textId="77777777" w:rsidR="00DF0CFA" w:rsidRDefault="00DF0CFA" w:rsidP="008C5D53">
      <w:pPr>
        <w:bidi/>
        <w:spacing w:line="360" w:lineRule="auto"/>
        <w:ind w:right="-902"/>
        <w:rPr>
          <w:rFonts w:ascii="David" w:hAnsi="David" w:cs="David"/>
          <w:b/>
          <w:bCs/>
          <w:rtl/>
        </w:rPr>
      </w:pPr>
    </w:p>
    <w:p w14:paraId="2D63C25D" w14:textId="77777777" w:rsidR="00E443CE" w:rsidRPr="00E40460" w:rsidRDefault="0094097F" w:rsidP="00DF0CFA">
      <w:pPr>
        <w:bidi/>
        <w:spacing w:line="360" w:lineRule="auto"/>
        <w:ind w:right="-902"/>
        <w:rPr>
          <w:rFonts w:ascii="David" w:hAnsi="David" w:cs="David"/>
          <w:rtl/>
        </w:rPr>
      </w:pPr>
      <w:r w:rsidRPr="00E40460">
        <w:rPr>
          <w:rFonts w:ascii="David" w:hAnsi="David" w:cs="David"/>
          <w:b/>
          <w:bCs/>
          <w:rtl/>
        </w:rPr>
        <w:t>שם המורה</w:t>
      </w:r>
      <w:r w:rsidRPr="00E40460">
        <w:rPr>
          <w:rFonts w:ascii="David" w:hAnsi="David" w:cs="David"/>
          <w:rtl/>
        </w:rPr>
        <w:t xml:space="preserve">   ____________________</w:t>
      </w:r>
      <w:r w:rsidR="00A178FE" w:rsidRPr="00E40460">
        <w:rPr>
          <w:rFonts w:ascii="David" w:hAnsi="David" w:cs="David"/>
          <w:rtl/>
        </w:rPr>
        <w:t>___</w:t>
      </w:r>
      <w:r w:rsidRPr="00E40460">
        <w:rPr>
          <w:rFonts w:ascii="David" w:hAnsi="David" w:cs="David"/>
          <w:rtl/>
        </w:rPr>
        <w:t xml:space="preserve">    </w:t>
      </w:r>
      <w:r w:rsidRPr="00E40460">
        <w:rPr>
          <w:rFonts w:ascii="David" w:hAnsi="David" w:cs="David"/>
          <w:b/>
          <w:bCs/>
          <w:rtl/>
        </w:rPr>
        <w:t>חתימה</w:t>
      </w:r>
      <w:r w:rsidRPr="00E40460">
        <w:rPr>
          <w:rFonts w:ascii="David" w:hAnsi="David" w:cs="David"/>
          <w:rtl/>
        </w:rPr>
        <w:t xml:space="preserve">  ____________  </w:t>
      </w:r>
      <w:r w:rsidRPr="00E40460">
        <w:rPr>
          <w:rFonts w:ascii="David" w:hAnsi="David" w:cs="David"/>
          <w:b/>
          <w:bCs/>
          <w:rtl/>
        </w:rPr>
        <w:t xml:space="preserve">   תאריך</w:t>
      </w:r>
      <w:r w:rsidRPr="00E40460">
        <w:rPr>
          <w:rFonts w:ascii="David" w:hAnsi="David" w:cs="David"/>
          <w:rtl/>
        </w:rPr>
        <w:t xml:space="preserve">  ____________</w:t>
      </w:r>
    </w:p>
    <w:sectPr w:rsidR="00E443CE" w:rsidRPr="00E40460" w:rsidSect="00DF0CFA">
      <w:headerReference w:type="default" r:id="rId7"/>
      <w:footerReference w:type="even" r:id="rId8"/>
      <w:footerReference w:type="default" r:id="rId9"/>
      <w:pgSz w:w="12240" w:h="15840"/>
      <w:pgMar w:top="1701" w:right="1418" w:bottom="1134" w:left="1418" w:header="709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15F4E" w14:textId="77777777" w:rsidR="00AB2399" w:rsidRDefault="00AB2399">
      <w:r>
        <w:separator/>
      </w:r>
    </w:p>
  </w:endnote>
  <w:endnote w:type="continuationSeparator" w:id="0">
    <w:p w14:paraId="5A78AC91" w14:textId="77777777" w:rsidR="00AB2399" w:rsidRDefault="00AB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E196E" w14:textId="77777777" w:rsidR="008F383D" w:rsidRDefault="008F383D" w:rsidP="00D513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32730C" w14:textId="77777777" w:rsidR="008F383D" w:rsidRDefault="008F383D" w:rsidP="00794D4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305441"/>
      <w:docPartObj>
        <w:docPartGallery w:val="Page Numbers (Bottom of Page)"/>
        <w:docPartUnique/>
      </w:docPartObj>
    </w:sdtPr>
    <w:sdtEndPr/>
    <w:sdtContent>
      <w:p w14:paraId="157B6228" w14:textId="4AFE47F7" w:rsidR="0025735E" w:rsidRDefault="0025735E">
        <w:pPr>
          <w:pStyle w:val="a3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046FF9" w:rsidRPr="00046FF9">
          <w:rPr>
            <w:noProof/>
            <w:lang w:val="he-IL"/>
          </w:rPr>
          <w:t>1</w:t>
        </w:r>
        <w:r>
          <w:fldChar w:fldCharType="end"/>
        </w:r>
      </w:p>
    </w:sdtContent>
  </w:sdt>
  <w:p w14:paraId="0975C582" w14:textId="6D2F607C" w:rsidR="008F383D" w:rsidRDefault="0025735E" w:rsidP="0025735E">
    <w:pPr>
      <w:pStyle w:val="a3"/>
      <w:tabs>
        <w:tab w:val="clear" w:pos="4320"/>
        <w:tab w:val="clear" w:pos="8640"/>
        <w:tab w:val="left" w:pos="148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F5864" w14:textId="77777777" w:rsidR="00AB2399" w:rsidRDefault="00AB2399">
      <w:r>
        <w:separator/>
      </w:r>
    </w:p>
  </w:footnote>
  <w:footnote w:type="continuationSeparator" w:id="0">
    <w:p w14:paraId="267D1631" w14:textId="77777777" w:rsidR="00AB2399" w:rsidRDefault="00AB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08013" w14:textId="77777777" w:rsidR="00DF0CFA" w:rsidRDefault="00DF0CFA" w:rsidP="00DF0CFA">
    <w:pPr>
      <w:pStyle w:val="a7"/>
      <w:jc w:val="center"/>
      <w:rPr>
        <w:b/>
        <w:bCs/>
        <w:color w:val="0000CC"/>
        <w:sz w:val="36"/>
        <w:szCs w:val="36"/>
      </w:rPr>
    </w:pPr>
    <w:r>
      <w:rPr>
        <w:rFonts w:hint="cs"/>
        <w:b/>
        <w:bCs/>
        <w:color w:val="0000CC"/>
        <w:sz w:val="36"/>
        <w:szCs w:val="36"/>
        <w:rtl/>
      </w:rPr>
      <w:t>מדינת ישראל</w:t>
    </w:r>
  </w:p>
  <w:p w14:paraId="126E3D89" w14:textId="77E89A6B" w:rsidR="00DF0CFA" w:rsidRDefault="00213341" w:rsidP="00DF0CFA">
    <w:pPr>
      <w:pStyle w:val="a7"/>
      <w:jc w:val="center"/>
      <w:rPr>
        <w:b/>
        <w:bCs/>
        <w:color w:val="0000CC"/>
        <w:sz w:val="28"/>
        <w:szCs w:val="28"/>
      </w:rPr>
    </w:pPr>
    <w:r w:rsidRPr="00213341">
      <w:rPr>
        <w:rFonts w:ascii="David" w:eastAsiaTheme="minorEastAsia" w:hAnsi="David"/>
        <w:noProof/>
        <w:sz w:val="22"/>
        <w:szCs w:val="22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90112" wp14:editId="0A2ACF4F">
              <wp:simplePos x="0" y="0"/>
              <wp:positionH relativeFrom="column">
                <wp:posOffset>4823460</wp:posOffset>
              </wp:positionH>
              <wp:positionV relativeFrom="paragraph">
                <wp:posOffset>19050</wp:posOffset>
              </wp:positionV>
              <wp:extent cx="1148080" cy="533400"/>
              <wp:effectExtent l="19050" t="19050" r="13970" b="19050"/>
              <wp:wrapNone/>
              <wp:docPr id="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1A9C64" w14:textId="77777777" w:rsidR="00213341" w:rsidRDefault="00213341" w:rsidP="00213341">
                          <w:pPr>
                            <w:jc w:val="center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  <w:r w:rsidRPr="00E40460"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  <w:t>נספח  10</w:t>
                          </w:r>
                        </w:p>
                        <w:p w14:paraId="41EE74D5" w14:textId="77777777" w:rsidR="00213341" w:rsidRPr="00E40460" w:rsidRDefault="00213341" w:rsidP="00213341">
                          <w:pPr>
                            <w:jc w:val="center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David" w:hAnsi="David" w:cs="David" w:hint="cs"/>
                              <w:sz w:val="28"/>
                              <w:szCs w:val="28"/>
                              <w:rtl/>
                            </w:rPr>
                            <w:t>וועדה מחוזית</w:t>
                          </w:r>
                        </w:p>
                        <w:p w14:paraId="7404D44F" w14:textId="77777777" w:rsidR="00213341" w:rsidRPr="00E10262" w:rsidRDefault="00213341" w:rsidP="00213341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1790112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7" type="#_x0000_t202" style="position:absolute;left:0;text-align:left;margin-left:379.8pt;margin-top:1.5pt;width:90.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" strokeweight="3pt">
              <v:stroke linestyle="thinThin"/>
              <v:textbox>
                <w:txbxContent>
                  <w:p w14:paraId="321A9C64" w14:textId="77777777" w:rsidR="00213341" w:rsidRDefault="00213341" w:rsidP="00213341">
                    <w:pPr>
                      <w:jc w:val="center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  <w:r w:rsidRPr="00E40460"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  <w:t>נספח  10</w:t>
                    </w:r>
                  </w:p>
                  <w:p w14:paraId="41EE74D5" w14:textId="77777777" w:rsidR="00213341" w:rsidRPr="00E40460" w:rsidRDefault="00213341" w:rsidP="00213341">
                    <w:pPr>
                      <w:jc w:val="center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David" w:hAnsi="David" w:cs="David" w:hint="cs"/>
                        <w:sz w:val="28"/>
                        <w:szCs w:val="28"/>
                        <w:rtl/>
                      </w:rPr>
                      <w:t>וועדה מחוזית</w:t>
                    </w:r>
                  </w:p>
                  <w:p w14:paraId="7404D44F" w14:textId="77777777" w:rsidR="00213341" w:rsidRPr="00E10262" w:rsidRDefault="00213341" w:rsidP="00213341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DF0CFA">
      <w:rPr>
        <w:rFonts w:hint="cs"/>
        <w:b/>
        <w:bCs/>
        <w:color w:val="0000CC"/>
        <w:sz w:val="28"/>
        <w:szCs w:val="28"/>
        <w:rtl/>
      </w:rPr>
      <w:t>משרד החינוך</w:t>
    </w:r>
  </w:p>
  <w:p w14:paraId="2A3B6213" w14:textId="77777777" w:rsidR="00DF0CFA" w:rsidRDefault="00DF0CFA" w:rsidP="00DF0CFA">
    <w:pPr>
      <w:jc w:val="center"/>
      <w:rPr>
        <w:rFonts w:cs="David"/>
        <w:color w:val="0000CC"/>
        <w:rtl/>
      </w:rPr>
    </w:pPr>
    <w:r>
      <w:rPr>
        <w:rFonts w:cs="David" w:hint="cs"/>
        <w:color w:val="0000CC"/>
        <w:rtl/>
      </w:rPr>
      <w:t>המזכירות הפדגוגית</w:t>
    </w:r>
  </w:p>
  <w:p w14:paraId="432E3A4F" w14:textId="0C087447" w:rsidR="00DF0CFA" w:rsidRPr="00E40460" w:rsidRDefault="00DF0CFA" w:rsidP="00DF0CFA">
    <w:pPr>
      <w:jc w:val="center"/>
      <w:rPr>
        <w:rFonts w:ascii="David" w:hAnsi="David" w:cs="David"/>
        <w:b/>
        <w:bCs/>
        <w:sz w:val="28"/>
        <w:szCs w:val="28"/>
        <w:rtl/>
      </w:rPr>
    </w:pPr>
    <w:r w:rsidRPr="005414CC">
      <w:rPr>
        <w:rFonts w:cs="David"/>
        <w:color w:val="0000CC"/>
        <w:rtl/>
      </w:rPr>
      <w:t>הפיקוח על הוראת הער</w:t>
    </w:r>
    <w:r w:rsidR="00471048">
      <w:rPr>
        <w:rFonts w:cs="David" w:hint="cs"/>
        <w:color w:val="0000CC"/>
        <w:rtl/>
      </w:rPr>
      <w:t>ב</w:t>
    </w:r>
    <w:r w:rsidRPr="005414CC">
      <w:rPr>
        <w:rFonts w:cs="David"/>
        <w:color w:val="0000CC"/>
        <w:rtl/>
      </w:rPr>
      <w:t>ית</w:t>
    </w:r>
  </w:p>
  <w:p w14:paraId="5F7FC682" w14:textId="77777777" w:rsidR="00DF0CFA" w:rsidRDefault="00DF0C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91B"/>
    <w:multiLevelType w:val="hybridMultilevel"/>
    <w:tmpl w:val="4A540586"/>
    <w:lvl w:ilvl="0" w:tplc="23F010F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1316E55"/>
    <w:multiLevelType w:val="hybridMultilevel"/>
    <w:tmpl w:val="3DAC541A"/>
    <w:lvl w:ilvl="0" w:tplc="2C504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4725"/>
    <w:multiLevelType w:val="hybridMultilevel"/>
    <w:tmpl w:val="4A9CAAF2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088B7F19"/>
    <w:multiLevelType w:val="hybridMultilevel"/>
    <w:tmpl w:val="8E862014"/>
    <w:lvl w:ilvl="0" w:tplc="040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08C63C6F"/>
    <w:multiLevelType w:val="multilevel"/>
    <w:tmpl w:val="B0B0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357704"/>
    <w:multiLevelType w:val="hybridMultilevel"/>
    <w:tmpl w:val="E88A824C"/>
    <w:lvl w:ilvl="0" w:tplc="3822C31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9863C7"/>
    <w:multiLevelType w:val="hybridMultilevel"/>
    <w:tmpl w:val="F41C5E12"/>
    <w:lvl w:ilvl="0" w:tplc="666C9732">
      <w:start w:val="3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494901"/>
    <w:multiLevelType w:val="hybridMultilevel"/>
    <w:tmpl w:val="8FD460D8"/>
    <w:lvl w:ilvl="0" w:tplc="985EBC4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148C7555"/>
    <w:multiLevelType w:val="hybridMultilevel"/>
    <w:tmpl w:val="572EFA8C"/>
    <w:lvl w:ilvl="0" w:tplc="9EF4869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51F91"/>
    <w:multiLevelType w:val="hybridMultilevel"/>
    <w:tmpl w:val="F4DA1A78"/>
    <w:lvl w:ilvl="0" w:tplc="E432F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DC5AB6"/>
    <w:multiLevelType w:val="hybridMultilevel"/>
    <w:tmpl w:val="C166E618"/>
    <w:lvl w:ilvl="0" w:tplc="45DC9294">
      <w:start w:val="18"/>
      <w:numFmt w:val="decimal"/>
      <w:lvlText w:val="%1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80D2F"/>
    <w:multiLevelType w:val="hybridMultilevel"/>
    <w:tmpl w:val="FF60D1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3478CE"/>
    <w:multiLevelType w:val="hybridMultilevel"/>
    <w:tmpl w:val="8C7A99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ED750FD"/>
    <w:multiLevelType w:val="hybridMultilevel"/>
    <w:tmpl w:val="E3F27716"/>
    <w:lvl w:ilvl="0" w:tplc="C9927D86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4" w15:restartNumberingAfterBreak="0">
    <w:nsid w:val="1EDE5E48"/>
    <w:multiLevelType w:val="hybridMultilevel"/>
    <w:tmpl w:val="F1001BD2"/>
    <w:lvl w:ilvl="0" w:tplc="C456A5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45BB0"/>
    <w:multiLevelType w:val="hybridMultilevel"/>
    <w:tmpl w:val="EABCE436"/>
    <w:lvl w:ilvl="0" w:tplc="A462F78A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9A31F5B"/>
    <w:multiLevelType w:val="hybridMultilevel"/>
    <w:tmpl w:val="8F74F42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317D4"/>
    <w:multiLevelType w:val="hybridMultilevel"/>
    <w:tmpl w:val="178A8E24"/>
    <w:lvl w:ilvl="0" w:tplc="784C7B6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2EF655E5"/>
    <w:multiLevelType w:val="hybridMultilevel"/>
    <w:tmpl w:val="55D41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2A79D9"/>
    <w:multiLevelType w:val="hybridMultilevel"/>
    <w:tmpl w:val="B0B0DD06"/>
    <w:lvl w:ilvl="0" w:tplc="DD3E4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8C0F34"/>
    <w:multiLevelType w:val="hybridMultilevel"/>
    <w:tmpl w:val="77C42BCA"/>
    <w:lvl w:ilvl="0" w:tplc="718227D0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645E2"/>
    <w:multiLevelType w:val="hybridMultilevel"/>
    <w:tmpl w:val="817017C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4654A3"/>
    <w:multiLevelType w:val="multilevel"/>
    <w:tmpl w:val="B0B0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206BFF"/>
    <w:multiLevelType w:val="hybridMultilevel"/>
    <w:tmpl w:val="A39C1180"/>
    <w:lvl w:ilvl="0" w:tplc="7F6A97C6">
      <w:start w:val="2"/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397A310B"/>
    <w:multiLevelType w:val="hybridMultilevel"/>
    <w:tmpl w:val="8FD460D8"/>
    <w:lvl w:ilvl="0" w:tplc="985EBC4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5" w15:restartNumberingAfterBreak="0">
    <w:nsid w:val="4166244E"/>
    <w:multiLevelType w:val="hybridMultilevel"/>
    <w:tmpl w:val="2C6C9164"/>
    <w:lvl w:ilvl="0" w:tplc="9FECC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A37DA"/>
    <w:multiLevelType w:val="hybridMultilevel"/>
    <w:tmpl w:val="FF88AB2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D814D7"/>
    <w:multiLevelType w:val="hybridMultilevel"/>
    <w:tmpl w:val="570E50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51D2EC5"/>
    <w:multiLevelType w:val="hybridMultilevel"/>
    <w:tmpl w:val="2362A814"/>
    <w:lvl w:ilvl="0" w:tplc="B628A85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5017A"/>
    <w:multiLevelType w:val="hybridMultilevel"/>
    <w:tmpl w:val="85B01E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F918C6"/>
    <w:multiLevelType w:val="hybridMultilevel"/>
    <w:tmpl w:val="E4122222"/>
    <w:lvl w:ilvl="0" w:tplc="B5DC2600">
      <w:start w:val="1"/>
      <w:numFmt w:val="bullet"/>
      <w:lvlText w:val=""/>
      <w:lvlJc w:val="left"/>
      <w:pPr>
        <w:tabs>
          <w:tab w:val="num" w:pos="274"/>
        </w:tabs>
        <w:ind w:left="274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31" w15:restartNumberingAfterBreak="0">
    <w:nsid w:val="5BE64890"/>
    <w:multiLevelType w:val="hybridMultilevel"/>
    <w:tmpl w:val="071AB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91E9B"/>
    <w:multiLevelType w:val="hybridMultilevel"/>
    <w:tmpl w:val="B67EA43C"/>
    <w:lvl w:ilvl="0" w:tplc="EDB4A70A">
      <w:start w:val="2"/>
      <w:numFmt w:val="decimal"/>
      <w:lvlText w:val="%1."/>
      <w:lvlJc w:val="left"/>
      <w:pPr>
        <w:tabs>
          <w:tab w:val="num" w:pos="552"/>
        </w:tabs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33" w15:restartNumberingAfterBreak="0">
    <w:nsid w:val="605F7932"/>
    <w:multiLevelType w:val="hybridMultilevel"/>
    <w:tmpl w:val="92961B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6F28C3"/>
    <w:multiLevelType w:val="hybridMultilevel"/>
    <w:tmpl w:val="FD36BAF8"/>
    <w:lvl w:ilvl="0" w:tplc="7F6A97C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5" w15:restartNumberingAfterBreak="0">
    <w:nsid w:val="65774106"/>
    <w:multiLevelType w:val="hybridMultilevel"/>
    <w:tmpl w:val="1256F496"/>
    <w:lvl w:ilvl="0" w:tplc="C4E2CE0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1B72F3"/>
    <w:multiLevelType w:val="hybridMultilevel"/>
    <w:tmpl w:val="609CC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668C3"/>
    <w:multiLevelType w:val="hybridMultilevel"/>
    <w:tmpl w:val="29E8F800"/>
    <w:lvl w:ilvl="0" w:tplc="BE3CAA56">
      <w:start w:val="5"/>
      <w:numFmt w:val="hebrew1"/>
      <w:lvlText w:val="%1."/>
      <w:lvlJc w:val="left"/>
      <w:pPr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38" w15:restartNumberingAfterBreak="0">
    <w:nsid w:val="6B0E5504"/>
    <w:multiLevelType w:val="hybridMultilevel"/>
    <w:tmpl w:val="E6CA73A8"/>
    <w:lvl w:ilvl="0" w:tplc="97B0E3EC">
      <w:start w:val="1"/>
      <w:numFmt w:val="decimal"/>
      <w:lvlText w:val="%1."/>
      <w:lvlJc w:val="left"/>
      <w:pPr>
        <w:ind w:left="58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9" w15:restartNumberingAfterBreak="0">
    <w:nsid w:val="6C71740C"/>
    <w:multiLevelType w:val="hybridMultilevel"/>
    <w:tmpl w:val="3FDAFAB2"/>
    <w:lvl w:ilvl="0" w:tplc="CBD6613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C6590"/>
    <w:multiLevelType w:val="hybridMultilevel"/>
    <w:tmpl w:val="072C69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29"/>
  </w:num>
  <w:num w:numId="4">
    <w:abstractNumId w:val="11"/>
  </w:num>
  <w:num w:numId="5">
    <w:abstractNumId w:val="36"/>
  </w:num>
  <w:num w:numId="6">
    <w:abstractNumId w:val="31"/>
  </w:num>
  <w:num w:numId="7">
    <w:abstractNumId w:val="2"/>
  </w:num>
  <w:num w:numId="8">
    <w:abstractNumId w:val="0"/>
  </w:num>
  <w:num w:numId="9">
    <w:abstractNumId w:val="19"/>
  </w:num>
  <w:num w:numId="10">
    <w:abstractNumId w:val="23"/>
  </w:num>
  <w:num w:numId="11">
    <w:abstractNumId w:val="33"/>
  </w:num>
  <w:num w:numId="12">
    <w:abstractNumId w:val="40"/>
  </w:num>
  <w:num w:numId="13">
    <w:abstractNumId w:val="18"/>
  </w:num>
  <w:num w:numId="14">
    <w:abstractNumId w:val="34"/>
  </w:num>
  <w:num w:numId="15">
    <w:abstractNumId w:val="12"/>
  </w:num>
  <w:num w:numId="16">
    <w:abstractNumId w:val="32"/>
  </w:num>
  <w:num w:numId="17">
    <w:abstractNumId w:val="10"/>
  </w:num>
  <w:num w:numId="18">
    <w:abstractNumId w:val="8"/>
  </w:num>
  <w:num w:numId="19">
    <w:abstractNumId w:val="3"/>
  </w:num>
  <w:num w:numId="20">
    <w:abstractNumId w:val="16"/>
  </w:num>
  <w:num w:numId="21">
    <w:abstractNumId w:val="22"/>
  </w:num>
  <w:num w:numId="22">
    <w:abstractNumId w:val="4"/>
  </w:num>
  <w:num w:numId="23">
    <w:abstractNumId w:val="26"/>
  </w:num>
  <w:num w:numId="24">
    <w:abstractNumId w:val="30"/>
  </w:num>
  <w:num w:numId="25">
    <w:abstractNumId w:val="24"/>
  </w:num>
  <w:num w:numId="26">
    <w:abstractNumId w:val="7"/>
  </w:num>
  <w:num w:numId="27">
    <w:abstractNumId w:val="21"/>
  </w:num>
  <w:num w:numId="28">
    <w:abstractNumId w:val="38"/>
  </w:num>
  <w:num w:numId="29">
    <w:abstractNumId w:val="9"/>
  </w:num>
  <w:num w:numId="30">
    <w:abstractNumId w:val="28"/>
  </w:num>
  <w:num w:numId="31">
    <w:abstractNumId w:val="17"/>
  </w:num>
  <w:num w:numId="32">
    <w:abstractNumId w:val="6"/>
  </w:num>
  <w:num w:numId="33">
    <w:abstractNumId w:val="35"/>
  </w:num>
  <w:num w:numId="34">
    <w:abstractNumId w:val="20"/>
  </w:num>
  <w:num w:numId="35">
    <w:abstractNumId w:val="27"/>
  </w:num>
  <w:num w:numId="36">
    <w:abstractNumId w:val="15"/>
  </w:num>
  <w:num w:numId="37">
    <w:abstractNumId w:val="37"/>
  </w:num>
  <w:num w:numId="38">
    <w:abstractNumId w:val="13"/>
  </w:num>
  <w:num w:numId="39">
    <w:abstractNumId w:val="5"/>
  </w:num>
  <w:num w:numId="40">
    <w:abstractNumId w:val="14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12"/>
    <w:rsid w:val="000009B7"/>
    <w:rsid w:val="00002985"/>
    <w:rsid w:val="00005A7A"/>
    <w:rsid w:val="0001042D"/>
    <w:rsid w:val="00010A70"/>
    <w:rsid w:val="000125E1"/>
    <w:rsid w:val="00014B2F"/>
    <w:rsid w:val="000177B7"/>
    <w:rsid w:val="00020522"/>
    <w:rsid w:val="00031700"/>
    <w:rsid w:val="00031C66"/>
    <w:rsid w:val="000346DC"/>
    <w:rsid w:val="00035AAD"/>
    <w:rsid w:val="000364BB"/>
    <w:rsid w:val="00040488"/>
    <w:rsid w:val="0004170D"/>
    <w:rsid w:val="00041E7D"/>
    <w:rsid w:val="00042996"/>
    <w:rsid w:val="00046FF9"/>
    <w:rsid w:val="00055A98"/>
    <w:rsid w:val="00056EDB"/>
    <w:rsid w:val="0006194C"/>
    <w:rsid w:val="00063A76"/>
    <w:rsid w:val="00065037"/>
    <w:rsid w:val="00066979"/>
    <w:rsid w:val="000674E3"/>
    <w:rsid w:val="00072680"/>
    <w:rsid w:val="00073226"/>
    <w:rsid w:val="00074A24"/>
    <w:rsid w:val="00074C04"/>
    <w:rsid w:val="00075CF1"/>
    <w:rsid w:val="0007626A"/>
    <w:rsid w:val="000810FD"/>
    <w:rsid w:val="000813C6"/>
    <w:rsid w:val="00081755"/>
    <w:rsid w:val="000837D8"/>
    <w:rsid w:val="00083DEA"/>
    <w:rsid w:val="00084350"/>
    <w:rsid w:val="000920AD"/>
    <w:rsid w:val="00093E99"/>
    <w:rsid w:val="00096430"/>
    <w:rsid w:val="00096D44"/>
    <w:rsid w:val="000B3D80"/>
    <w:rsid w:val="000B484F"/>
    <w:rsid w:val="000B7C33"/>
    <w:rsid w:val="000B7D83"/>
    <w:rsid w:val="000C473A"/>
    <w:rsid w:val="000C53EC"/>
    <w:rsid w:val="000D4478"/>
    <w:rsid w:val="000D48CA"/>
    <w:rsid w:val="000D58CE"/>
    <w:rsid w:val="000D7855"/>
    <w:rsid w:val="000E41B2"/>
    <w:rsid w:val="000E53DD"/>
    <w:rsid w:val="000F392F"/>
    <w:rsid w:val="000F3DD2"/>
    <w:rsid w:val="000F4063"/>
    <w:rsid w:val="000F4D62"/>
    <w:rsid w:val="000F502F"/>
    <w:rsid w:val="00100F43"/>
    <w:rsid w:val="00101D5E"/>
    <w:rsid w:val="00102884"/>
    <w:rsid w:val="001032AB"/>
    <w:rsid w:val="00104DEB"/>
    <w:rsid w:val="00106261"/>
    <w:rsid w:val="00106B5C"/>
    <w:rsid w:val="00110AE8"/>
    <w:rsid w:val="00111376"/>
    <w:rsid w:val="00112819"/>
    <w:rsid w:val="001142EB"/>
    <w:rsid w:val="00114AB6"/>
    <w:rsid w:val="00115988"/>
    <w:rsid w:val="00116B57"/>
    <w:rsid w:val="0012047D"/>
    <w:rsid w:val="001243F1"/>
    <w:rsid w:val="001256F6"/>
    <w:rsid w:val="00144097"/>
    <w:rsid w:val="00145C47"/>
    <w:rsid w:val="00151560"/>
    <w:rsid w:val="00155922"/>
    <w:rsid w:val="00155BD9"/>
    <w:rsid w:val="00160145"/>
    <w:rsid w:val="00160BC4"/>
    <w:rsid w:val="0016245A"/>
    <w:rsid w:val="00163301"/>
    <w:rsid w:val="00165311"/>
    <w:rsid w:val="00166769"/>
    <w:rsid w:val="001709AC"/>
    <w:rsid w:val="00170C1C"/>
    <w:rsid w:val="00171EDC"/>
    <w:rsid w:val="00174858"/>
    <w:rsid w:val="00175A73"/>
    <w:rsid w:val="00181786"/>
    <w:rsid w:val="00183192"/>
    <w:rsid w:val="00183C0D"/>
    <w:rsid w:val="00183E06"/>
    <w:rsid w:val="00184792"/>
    <w:rsid w:val="00184942"/>
    <w:rsid w:val="0018704F"/>
    <w:rsid w:val="00191B69"/>
    <w:rsid w:val="00192252"/>
    <w:rsid w:val="00193D45"/>
    <w:rsid w:val="001A10ED"/>
    <w:rsid w:val="001A153D"/>
    <w:rsid w:val="001A6A81"/>
    <w:rsid w:val="001A6EB9"/>
    <w:rsid w:val="001B09D0"/>
    <w:rsid w:val="001B4675"/>
    <w:rsid w:val="001B7804"/>
    <w:rsid w:val="001C034D"/>
    <w:rsid w:val="001C06A7"/>
    <w:rsid w:val="001C08E1"/>
    <w:rsid w:val="001C574D"/>
    <w:rsid w:val="001D4803"/>
    <w:rsid w:val="001D4C14"/>
    <w:rsid w:val="001D7CD5"/>
    <w:rsid w:val="001E1655"/>
    <w:rsid w:val="001E1F65"/>
    <w:rsid w:val="001E3746"/>
    <w:rsid w:val="001E79D8"/>
    <w:rsid w:val="001F0015"/>
    <w:rsid w:val="001F6277"/>
    <w:rsid w:val="00207213"/>
    <w:rsid w:val="00213341"/>
    <w:rsid w:val="00217E1D"/>
    <w:rsid w:val="00221153"/>
    <w:rsid w:val="00221CBA"/>
    <w:rsid w:val="00222030"/>
    <w:rsid w:val="00226515"/>
    <w:rsid w:val="00230451"/>
    <w:rsid w:val="00232DF1"/>
    <w:rsid w:val="00233919"/>
    <w:rsid w:val="002347D9"/>
    <w:rsid w:val="00236C85"/>
    <w:rsid w:val="0023704F"/>
    <w:rsid w:val="00243AA9"/>
    <w:rsid w:val="002441C6"/>
    <w:rsid w:val="00244F9B"/>
    <w:rsid w:val="0025554D"/>
    <w:rsid w:val="0025735E"/>
    <w:rsid w:val="00260ED6"/>
    <w:rsid w:val="00264218"/>
    <w:rsid w:val="002646EA"/>
    <w:rsid w:val="00265574"/>
    <w:rsid w:val="002750BD"/>
    <w:rsid w:val="00282838"/>
    <w:rsid w:val="002834ED"/>
    <w:rsid w:val="00284BB6"/>
    <w:rsid w:val="002860E1"/>
    <w:rsid w:val="002862F9"/>
    <w:rsid w:val="00287AF4"/>
    <w:rsid w:val="0029110E"/>
    <w:rsid w:val="002918C4"/>
    <w:rsid w:val="002A3D1A"/>
    <w:rsid w:val="002A673A"/>
    <w:rsid w:val="002A67C8"/>
    <w:rsid w:val="002B046C"/>
    <w:rsid w:val="002B0CE2"/>
    <w:rsid w:val="002B3177"/>
    <w:rsid w:val="002B726C"/>
    <w:rsid w:val="002C25F1"/>
    <w:rsid w:val="002C332A"/>
    <w:rsid w:val="002C38F9"/>
    <w:rsid w:val="002C398D"/>
    <w:rsid w:val="002C5A4F"/>
    <w:rsid w:val="002C6280"/>
    <w:rsid w:val="002D03A3"/>
    <w:rsid w:val="002D29C0"/>
    <w:rsid w:val="002D2D65"/>
    <w:rsid w:val="002D75F1"/>
    <w:rsid w:val="002D79D9"/>
    <w:rsid w:val="002E2304"/>
    <w:rsid w:val="002E6770"/>
    <w:rsid w:val="002F6E02"/>
    <w:rsid w:val="00300CF1"/>
    <w:rsid w:val="00300DF6"/>
    <w:rsid w:val="0030124B"/>
    <w:rsid w:val="003032A2"/>
    <w:rsid w:val="00303B13"/>
    <w:rsid w:val="0030546A"/>
    <w:rsid w:val="003064C3"/>
    <w:rsid w:val="00310FD5"/>
    <w:rsid w:val="0031770D"/>
    <w:rsid w:val="00320800"/>
    <w:rsid w:val="00320DFC"/>
    <w:rsid w:val="0032213F"/>
    <w:rsid w:val="003235E9"/>
    <w:rsid w:val="00323AAC"/>
    <w:rsid w:val="003252DD"/>
    <w:rsid w:val="00325FEE"/>
    <w:rsid w:val="003307D6"/>
    <w:rsid w:val="00336017"/>
    <w:rsid w:val="00336235"/>
    <w:rsid w:val="003407F2"/>
    <w:rsid w:val="00351B56"/>
    <w:rsid w:val="00351F24"/>
    <w:rsid w:val="0035228C"/>
    <w:rsid w:val="00353B35"/>
    <w:rsid w:val="00355BBA"/>
    <w:rsid w:val="00361AAA"/>
    <w:rsid w:val="0037472A"/>
    <w:rsid w:val="00375D2B"/>
    <w:rsid w:val="00381942"/>
    <w:rsid w:val="003848D1"/>
    <w:rsid w:val="00384A99"/>
    <w:rsid w:val="00385214"/>
    <w:rsid w:val="0039004F"/>
    <w:rsid w:val="00393A7D"/>
    <w:rsid w:val="0039572C"/>
    <w:rsid w:val="003A57FF"/>
    <w:rsid w:val="003B1CA6"/>
    <w:rsid w:val="003B421F"/>
    <w:rsid w:val="003B5B91"/>
    <w:rsid w:val="003C0EB5"/>
    <w:rsid w:val="003C524B"/>
    <w:rsid w:val="003C5551"/>
    <w:rsid w:val="003D2CD3"/>
    <w:rsid w:val="003D3205"/>
    <w:rsid w:val="003D4BE4"/>
    <w:rsid w:val="003D4E39"/>
    <w:rsid w:val="003D5533"/>
    <w:rsid w:val="003E0E62"/>
    <w:rsid w:val="003E0F40"/>
    <w:rsid w:val="003E4310"/>
    <w:rsid w:val="003E5886"/>
    <w:rsid w:val="003E7C04"/>
    <w:rsid w:val="003F079E"/>
    <w:rsid w:val="003F20C4"/>
    <w:rsid w:val="0040186B"/>
    <w:rsid w:val="00402AC8"/>
    <w:rsid w:val="0040368B"/>
    <w:rsid w:val="00405FB4"/>
    <w:rsid w:val="0040668B"/>
    <w:rsid w:val="0040673E"/>
    <w:rsid w:val="00407A92"/>
    <w:rsid w:val="004137B5"/>
    <w:rsid w:val="00416DB3"/>
    <w:rsid w:val="00417445"/>
    <w:rsid w:val="00420FE2"/>
    <w:rsid w:val="0042680D"/>
    <w:rsid w:val="00430C01"/>
    <w:rsid w:val="004339E5"/>
    <w:rsid w:val="00434D4F"/>
    <w:rsid w:val="00435418"/>
    <w:rsid w:val="004440B4"/>
    <w:rsid w:val="00451491"/>
    <w:rsid w:val="00457510"/>
    <w:rsid w:val="0045793D"/>
    <w:rsid w:val="00460681"/>
    <w:rsid w:val="00464CBC"/>
    <w:rsid w:val="00471048"/>
    <w:rsid w:val="0047250A"/>
    <w:rsid w:val="00472EFB"/>
    <w:rsid w:val="0047738C"/>
    <w:rsid w:val="00485D22"/>
    <w:rsid w:val="004900DC"/>
    <w:rsid w:val="0049067E"/>
    <w:rsid w:val="00491592"/>
    <w:rsid w:val="00492427"/>
    <w:rsid w:val="004A18F9"/>
    <w:rsid w:val="004A340A"/>
    <w:rsid w:val="004A3D7C"/>
    <w:rsid w:val="004B2915"/>
    <w:rsid w:val="004B36FB"/>
    <w:rsid w:val="004C4216"/>
    <w:rsid w:val="004C4D76"/>
    <w:rsid w:val="004C5275"/>
    <w:rsid w:val="004D30C2"/>
    <w:rsid w:val="004D6232"/>
    <w:rsid w:val="004D65BA"/>
    <w:rsid w:val="004D66C0"/>
    <w:rsid w:val="004E0EE1"/>
    <w:rsid w:val="004E330E"/>
    <w:rsid w:val="004E5585"/>
    <w:rsid w:val="004F1A83"/>
    <w:rsid w:val="004F22ED"/>
    <w:rsid w:val="004F5DE5"/>
    <w:rsid w:val="004F7C57"/>
    <w:rsid w:val="004F7E08"/>
    <w:rsid w:val="0050067E"/>
    <w:rsid w:val="0050381A"/>
    <w:rsid w:val="0050433E"/>
    <w:rsid w:val="00504BD4"/>
    <w:rsid w:val="00505BC9"/>
    <w:rsid w:val="00511DD6"/>
    <w:rsid w:val="00512676"/>
    <w:rsid w:val="00516F60"/>
    <w:rsid w:val="00523955"/>
    <w:rsid w:val="005268D7"/>
    <w:rsid w:val="00530275"/>
    <w:rsid w:val="005414CC"/>
    <w:rsid w:val="005418D7"/>
    <w:rsid w:val="00543ED3"/>
    <w:rsid w:val="0054619D"/>
    <w:rsid w:val="00553CE6"/>
    <w:rsid w:val="005545E0"/>
    <w:rsid w:val="00555164"/>
    <w:rsid w:val="005558D3"/>
    <w:rsid w:val="00556E41"/>
    <w:rsid w:val="00561024"/>
    <w:rsid w:val="005637FB"/>
    <w:rsid w:val="00567EE8"/>
    <w:rsid w:val="00571B14"/>
    <w:rsid w:val="005727DA"/>
    <w:rsid w:val="00572FEC"/>
    <w:rsid w:val="0057498B"/>
    <w:rsid w:val="00580922"/>
    <w:rsid w:val="00582E9D"/>
    <w:rsid w:val="005924E3"/>
    <w:rsid w:val="005947DF"/>
    <w:rsid w:val="005A0511"/>
    <w:rsid w:val="005A0DBF"/>
    <w:rsid w:val="005A0F96"/>
    <w:rsid w:val="005A4D74"/>
    <w:rsid w:val="005A69EE"/>
    <w:rsid w:val="005B0525"/>
    <w:rsid w:val="005B10D6"/>
    <w:rsid w:val="005B2064"/>
    <w:rsid w:val="005B5F10"/>
    <w:rsid w:val="005C05DF"/>
    <w:rsid w:val="005C0DE9"/>
    <w:rsid w:val="005C3A58"/>
    <w:rsid w:val="005D402F"/>
    <w:rsid w:val="005D721E"/>
    <w:rsid w:val="005D7605"/>
    <w:rsid w:val="005E2B0E"/>
    <w:rsid w:val="005E4A6B"/>
    <w:rsid w:val="005E5A1A"/>
    <w:rsid w:val="005E6E92"/>
    <w:rsid w:val="005E7EFF"/>
    <w:rsid w:val="005F0D14"/>
    <w:rsid w:val="005F590B"/>
    <w:rsid w:val="005F6593"/>
    <w:rsid w:val="005F7447"/>
    <w:rsid w:val="00601AE3"/>
    <w:rsid w:val="00602E9B"/>
    <w:rsid w:val="006059F9"/>
    <w:rsid w:val="006118EA"/>
    <w:rsid w:val="00614373"/>
    <w:rsid w:val="006149FF"/>
    <w:rsid w:val="00617527"/>
    <w:rsid w:val="00621759"/>
    <w:rsid w:val="006257D4"/>
    <w:rsid w:val="00626D3C"/>
    <w:rsid w:val="006312F7"/>
    <w:rsid w:val="006330E7"/>
    <w:rsid w:val="0063465B"/>
    <w:rsid w:val="006378F7"/>
    <w:rsid w:val="006406E3"/>
    <w:rsid w:val="006423B1"/>
    <w:rsid w:val="0064382A"/>
    <w:rsid w:val="00643F82"/>
    <w:rsid w:val="00645F1B"/>
    <w:rsid w:val="00646082"/>
    <w:rsid w:val="0064608C"/>
    <w:rsid w:val="00646257"/>
    <w:rsid w:val="006479D4"/>
    <w:rsid w:val="00650386"/>
    <w:rsid w:val="00655741"/>
    <w:rsid w:val="00655B87"/>
    <w:rsid w:val="00663EE6"/>
    <w:rsid w:val="00671084"/>
    <w:rsid w:val="0067194A"/>
    <w:rsid w:val="00673DF3"/>
    <w:rsid w:val="0067538B"/>
    <w:rsid w:val="00675B6C"/>
    <w:rsid w:val="0067671F"/>
    <w:rsid w:val="006806F6"/>
    <w:rsid w:val="0068087C"/>
    <w:rsid w:val="00686552"/>
    <w:rsid w:val="00692BDF"/>
    <w:rsid w:val="00693C38"/>
    <w:rsid w:val="0069463A"/>
    <w:rsid w:val="00697E0A"/>
    <w:rsid w:val="006A07D2"/>
    <w:rsid w:val="006A1122"/>
    <w:rsid w:val="006A33C9"/>
    <w:rsid w:val="006A53DB"/>
    <w:rsid w:val="006B2B50"/>
    <w:rsid w:val="006C5ADC"/>
    <w:rsid w:val="006C6130"/>
    <w:rsid w:val="006D1C47"/>
    <w:rsid w:val="006D440A"/>
    <w:rsid w:val="006E083A"/>
    <w:rsid w:val="006E0AEE"/>
    <w:rsid w:val="006E124B"/>
    <w:rsid w:val="006E42B5"/>
    <w:rsid w:val="006F4A7D"/>
    <w:rsid w:val="006F4F25"/>
    <w:rsid w:val="006F7D46"/>
    <w:rsid w:val="00706478"/>
    <w:rsid w:val="007068C2"/>
    <w:rsid w:val="00707247"/>
    <w:rsid w:val="00714DB6"/>
    <w:rsid w:val="00717570"/>
    <w:rsid w:val="00723067"/>
    <w:rsid w:val="00723CC1"/>
    <w:rsid w:val="00725691"/>
    <w:rsid w:val="007258E8"/>
    <w:rsid w:val="00735495"/>
    <w:rsid w:val="00740748"/>
    <w:rsid w:val="007413CE"/>
    <w:rsid w:val="00750BA4"/>
    <w:rsid w:val="00751D98"/>
    <w:rsid w:val="00756BA1"/>
    <w:rsid w:val="00764D65"/>
    <w:rsid w:val="0076691E"/>
    <w:rsid w:val="0077084F"/>
    <w:rsid w:val="00771336"/>
    <w:rsid w:val="007729EC"/>
    <w:rsid w:val="007807A5"/>
    <w:rsid w:val="00783A2B"/>
    <w:rsid w:val="00783A5B"/>
    <w:rsid w:val="007846C0"/>
    <w:rsid w:val="00785231"/>
    <w:rsid w:val="007859CA"/>
    <w:rsid w:val="00785FE9"/>
    <w:rsid w:val="0078747D"/>
    <w:rsid w:val="00794D49"/>
    <w:rsid w:val="00796744"/>
    <w:rsid w:val="00797B3C"/>
    <w:rsid w:val="007A1FFE"/>
    <w:rsid w:val="007A43D6"/>
    <w:rsid w:val="007A797E"/>
    <w:rsid w:val="007B38BF"/>
    <w:rsid w:val="007B403D"/>
    <w:rsid w:val="007B663B"/>
    <w:rsid w:val="007C0F82"/>
    <w:rsid w:val="007C21C8"/>
    <w:rsid w:val="007C7940"/>
    <w:rsid w:val="007D1280"/>
    <w:rsid w:val="007D241D"/>
    <w:rsid w:val="007D39E8"/>
    <w:rsid w:val="007D3BE7"/>
    <w:rsid w:val="007D6253"/>
    <w:rsid w:val="007D7F9F"/>
    <w:rsid w:val="007E59BF"/>
    <w:rsid w:val="007F0903"/>
    <w:rsid w:val="007F3A9E"/>
    <w:rsid w:val="007F5D14"/>
    <w:rsid w:val="007F69DD"/>
    <w:rsid w:val="00803AC3"/>
    <w:rsid w:val="00812B82"/>
    <w:rsid w:val="00812C84"/>
    <w:rsid w:val="008148B5"/>
    <w:rsid w:val="00815B00"/>
    <w:rsid w:val="0082076B"/>
    <w:rsid w:val="00822AB3"/>
    <w:rsid w:val="008253AD"/>
    <w:rsid w:val="00827075"/>
    <w:rsid w:val="00827BC6"/>
    <w:rsid w:val="008312E6"/>
    <w:rsid w:val="008459F7"/>
    <w:rsid w:val="00845E2B"/>
    <w:rsid w:val="008474AE"/>
    <w:rsid w:val="00850AB9"/>
    <w:rsid w:val="00850B97"/>
    <w:rsid w:val="00857176"/>
    <w:rsid w:val="008630E4"/>
    <w:rsid w:val="00865FD2"/>
    <w:rsid w:val="00866155"/>
    <w:rsid w:val="00866DB2"/>
    <w:rsid w:val="00867E69"/>
    <w:rsid w:val="0087292C"/>
    <w:rsid w:val="008765E2"/>
    <w:rsid w:val="00885C3D"/>
    <w:rsid w:val="008872D0"/>
    <w:rsid w:val="00890B0C"/>
    <w:rsid w:val="00897676"/>
    <w:rsid w:val="008A2679"/>
    <w:rsid w:val="008A4FA6"/>
    <w:rsid w:val="008A7F1C"/>
    <w:rsid w:val="008B5C0D"/>
    <w:rsid w:val="008B7DAC"/>
    <w:rsid w:val="008C2487"/>
    <w:rsid w:val="008C3021"/>
    <w:rsid w:val="008C3CDE"/>
    <w:rsid w:val="008C5D53"/>
    <w:rsid w:val="008D1652"/>
    <w:rsid w:val="008D325D"/>
    <w:rsid w:val="008D57E9"/>
    <w:rsid w:val="008D5F96"/>
    <w:rsid w:val="008D7A99"/>
    <w:rsid w:val="008E10CC"/>
    <w:rsid w:val="008E11A1"/>
    <w:rsid w:val="008E2432"/>
    <w:rsid w:val="008E4C73"/>
    <w:rsid w:val="008E5D62"/>
    <w:rsid w:val="008E7535"/>
    <w:rsid w:val="008F383D"/>
    <w:rsid w:val="008F528B"/>
    <w:rsid w:val="008F5536"/>
    <w:rsid w:val="008F66C6"/>
    <w:rsid w:val="00904BB5"/>
    <w:rsid w:val="00917797"/>
    <w:rsid w:val="009268B9"/>
    <w:rsid w:val="00927713"/>
    <w:rsid w:val="00931A9D"/>
    <w:rsid w:val="00932F0A"/>
    <w:rsid w:val="00935146"/>
    <w:rsid w:val="0094097F"/>
    <w:rsid w:val="00943480"/>
    <w:rsid w:val="00950A7D"/>
    <w:rsid w:val="00955C6D"/>
    <w:rsid w:val="0095625E"/>
    <w:rsid w:val="00956B2F"/>
    <w:rsid w:val="00961298"/>
    <w:rsid w:val="009633B1"/>
    <w:rsid w:val="00963E99"/>
    <w:rsid w:val="00965232"/>
    <w:rsid w:val="009709BB"/>
    <w:rsid w:val="009740DD"/>
    <w:rsid w:val="00975B13"/>
    <w:rsid w:val="00975D67"/>
    <w:rsid w:val="0097783D"/>
    <w:rsid w:val="009848EB"/>
    <w:rsid w:val="0099104E"/>
    <w:rsid w:val="0099309A"/>
    <w:rsid w:val="009940E0"/>
    <w:rsid w:val="00995049"/>
    <w:rsid w:val="009977B0"/>
    <w:rsid w:val="009A2856"/>
    <w:rsid w:val="009A7388"/>
    <w:rsid w:val="009A7CB0"/>
    <w:rsid w:val="009B0412"/>
    <w:rsid w:val="009B102C"/>
    <w:rsid w:val="009B2291"/>
    <w:rsid w:val="009B2B76"/>
    <w:rsid w:val="009B2DA7"/>
    <w:rsid w:val="009B4220"/>
    <w:rsid w:val="009B4756"/>
    <w:rsid w:val="009B53BC"/>
    <w:rsid w:val="009B5603"/>
    <w:rsid w:val="009B593C"/>
    <w:rsid w:val="009B7240"/>
    <w:rsid w:val="009C2C80"/>
    <w:rsid w:val="009C302C"/>
    <w:rsid w:val="009C512C"/>
    <w:rsid w:val="009C5578"/>
    <w:rsid w:val="009C5980"/>
    <w:rsid w:val="009D283B"/>
    <w:rsid w:val="009D4E72"/>
    <w:rsid w:val="009F1707"/>
    <w:rsid w:val="009F4A0F"/>
    <w:rsid w:val="00A015B9"/>
    <w:rsid w:val="00A01CD5"/>
    <w:rsid w:val="00A024A1"/>
    <w:rsid w:val="00A03C95"/>
    <w:rsid w:val="00A0481E"/>
    <w:rsid w:val="00A05541"/>
    <w:rsid w:val="00A06966"/>
    <w:rsid w:val="00A10580"/>
    <w:rsid w:val="00A137B1"/>
    <w:rsid w:val="00A1580D"/>
    <w:rsid w:val="00A162CB"/>
    <w:rsid w:val="00A1719E"/>
    <w:rsid w:val="00A178FE"/>
    <w:rsid w:val="00A224D3"/>
    <w:rsid w:val="00A22AD3"/>
    <w:rsid w:val="00A2385E"/>
    <w:rsid w:val="00A244B2"/>
    <w:rsid w:val="00A24B29"/>
    <w:rsid w:val="00A25B6B"/>
    <w:rsid w:val="00A275BD"/>
    <w:rsid w:val="00A325D0"/>
    <w:rsid w:val="00A36510"/>
    <w:rsid w:val="00A37779"/>
    <w:rsid w:val="00A400B0"/>
    <w:rsid w:val="00A4193D"/>
    <w:rsid w:val="00A43817"/>
    <w:rsid w:val="00A46699"/>
    <w:rsid w:val="00A51D37"/>
    <w:rsid w:val="00A56B88"/>
    <w:rsid w:val="00A64048"/>
    <w:rsid w:val="00A67195"/>
    <w:rsid w:val="00A704E2"/>
    <w:rsid w:val="00A707EE"/>
    <w:rsid w:val="00A82FDD"/>
    <w:rsid w:val="00A838E7"/>
    <w:rsid w:val="00A848DC"/>
    <w:rsid w:val="00A86904"/>
    <w:rsid w:val="00A9479F"/>
    <w:rsid w:val="00A95825"/>
    <w:rsid w:val="00AA2F56"/>
    <w:rsid w:val="00AA4B14"/>
    <w:rsid w:val="00AA51D8"/>
    <w:rsid w:val="00AA69D6"/>
    <w:rsid w:val="00AA7FA4"/>
    <w:rsid w:val="00AB07C2"/>
    <w:rsid w:val="00AB2399"/>
    <w:rsid w:val="00AB488A"/>
    <w:rsid w:val="00AB4C06"/>
    <w:rsid w:val="00AB6C6B"/>
    <w:rsid w:val="00AC110A"/>
    <w:rsid w:val="00AC7966"/>
    <w:rsid w:val="00AD22AD"/>
    <w:rsid w:val="00AD2616"/>
    <w:rsid w:val="00AD382A"/>
    <w:rsid w:val="00AD442D"/>
    <w:rsid w:val="00AD4612"/>
    <w:rsid w:val="00AE42C4"/>
    <w:rsid w:val="00AE65C7"/>
    <w:rsid w:val="00AF3039"/>
    <w:rsid w:val="00AF4758"/>
    <w:rsid w:val="00B0455B"/>
    <w:rsid w:val="00B15309"/>
    <w:rsid w:val="00B17727"/>
    <w:rsid w:val="00B22055"/>
    <w:rsid w:val="00B22A4E"/>
    <w:rsid w:val="00B22C07"/>
    <w:rsid w:val="00B24B82"/>
    <w:rsid w:val="00B25166"/>
    <w:rsid w:val="00B33FC9"/>
    <w:rsid w:val="00B34D34"/>
    <w:rsid w:val="00B401FF"/>
    <w:rsid w:val="00B47EFD"/>
    <w:rsid w:val="00B57103"/>
    <w:rsid w:val="00B57B71"/>
    <w:rsid w:val="00B64C8B"/>
    <w:rsid w:val="00B670BD"/>
    <w:rsid w:val="00B702E7"/>
    <w:rsid w:val="00B70BFD"/>
    <w:rsid w:val="00B73214"/>
    <w:rsid w:val="00B739DA"/>
    <w:rsid w:val="00B81D60"/>
    <w:rsid w:val="00B81D83"/>
    <w:rsid w:val="00B8464B"/>
    <w:rsid w:val="00B8536B"/>
    <w:rsid w:val="00B872A9"/>
    <w:rsid w:val="00B87F36"/>
    <w:rsid w:val="00B93643"/>
    <w:rsid w:val="00B94749"/>
    <w:rsid w:val="00B94FAA"/>
    <w:rsid w:val="00B97A9F"/>
    <w:rsid w:val="00BA2E61"/>
    <w:rsid w:val="00BA467C"/>
    <w:rsid w:val="00BA58F5"/>
    <w:rsid w:val="00BA7B70"/>
    <w:rsid w:val="00BB11CA"/>
    <w:rsid w:val="00BB1FF6"/>
    <w:rsid w:val="00BB5E2D"/>
    <w:rsid w:val="00BB69C3"/>
    <w:rsid w:val="00BC7393"/>
    <w:rsid w:val="00BD0B0B"/>
    <w:rsid w:val="00BD3E85"/>
    <w:rsid w:val="00BD472E"/>
    <w:rsid w:val="00BD63EF"/>
    <w:rsid w:val="00BD6B9C"/>
    <w:rsid w:val="00BD7415"/>
    <w:rsid w:val="00BD7D2B"/>
    <w:rsid w:val="00BE0200"/>
    <w:rsid w:val="00BE3C9C"/>
    <w:rsid w:val="00BE499E"/>
    <w:rsid w:val="00BE69D1"/>
    <w:rsid w:val="00BE7D67"/>
    <w:rsid w:val="00BE7E3E"/>
    <w:rsid w:val="00BF1195"/>
    <w:rsid w:val="00BF1D75"/>
    <w:rsid w:val="00BF4B86"/>
    <w:rsid w:val="00BF6E08"/>
    <w:rsid w:val="00BF6E77"/>
    <w:rsid w:val="00C002E7"/>
    <w:rsid w:val="00C00C42"/>
    <w:rsid w:val="00C033A9"/>
    <w:rsid w:val="00C04412"/>
    <w:rsid w:val="00C07057"/>
    <w:rsid w:val="00C07F13"/>
    <w:rsid w:val="00C1174F"/>
    <w:rsid w:val="00C1293D"/>
    <w:rsid w:val="00C13EB3"/>
    <w:rsid w:val="00C1697B"/>
    <w:rsid w:val="00C201BB"/>
    <w:rsid w:val="00C203BA"/>
    <w:rsid w:val="00C25ABB"/>
    <w:rsid w:val="00C27214"/>
    <w:rsid w:val="00C30B56"/>
    <w:rsid w:val="00C33095"/>
    <w:rsid w:val="00C41401"/>
    <w:rsid w:val="00C4726D"/>
    <w:rsid w:val="00C52873"/>
    <w:rsid w:val="00C541AA"/>
    <w:rsid w:val="00C63B45"/>
    <w:rsid w:val="00C64F0C"/>
    <w:rsid w:val="00C67903"/>
    <w:rsid w:val="00C74E4A"/>
    <w:rsid w:val="00C75D8D"/>
    <w:rsid w:val="00C77702"/>
    <w:rsid w:val="00C841CC"/>
    <w:rsid w:val="00C920B1"/>
    <w:rsid w:val="00C93312"/>
    <w:rsid w:val="00C942BB"/>
    <w:rsid w:val="00C97AA3"/>
    <w:rsid w:val="00CA0022"/>
    <w:rsid w:val="00CA0C7F"/>
    <w:rsid w:val="00CB3B0C"/>
    <w:rsid w:val="00CB5EB6"/>
    <w:rsid w:val="00CB71E4"/>
    <w:rsid w:val="00CC2C46"/>
    <w:rsid w:val="00CC40B6"/>
    <w:rsid w:val="00CC5BB3"/>
    <w:rsid w:val="00CC7AA9"/>
    <w:rsid w:val="00CD17D5"/>
    <w:rsid w:val="00CD61B3"/>
    <w:rsid w:val="00CE1591"/>
    <w:rsid w:val="00CE186D"/>
    <w:rsid w:val="00CE26DD"/>
    <w:rsid w:val="00CE28EC"/>
    <w:rsid w:val="00CE36E3"/>
    <w:rsid w:val="00CE5FC1"/>
    <w:rsid w:val="00CF0069"/>
    <w:rsid w:val="00CF0C58"/>
    <w:rsid w:val="00CF40D0"/>
    <w:rsid w:val="00D01531"/>
    <w:rsid w:val="00D01B72"/>
    <w:rsid w:val="00D03259"/>
    <w:rsid w:val="00D032F2"/>
    <w:rsid w:val="00D0338D"/>
    <w:rsid w:val="00D103F8"/>
    <w:rsid w:val="00D1714A"/>
    <w:rsid w:val="00D17809"/>
    <w:rsid w:val="00D2107E"/>
    <w:rsid w:val="00D24110"/>
    <w:rsid w:val="00D24258"/>
    <w:rsid w:val="00D24B96"/>
    <w:rsid w:val="00D31E03"/>
    <w:rsid w:val="00D35CA1"/>
    <w:rsid w:val="00D3635C"/>
    <w:rsid w:val="00D40830"/>
    <w:rsid w:val="00D4314D"/>
    <w:rsid w:val="00D43908"/>
    <w:rsid w:val="00D455A9"/>
    <w:rsid w:val="00D4774E"/>
    <w:rsid w:val="00D503F9"/>
    <w:rsid w:val="00D513A6"/>
    <w:rsid w:val="00D520C5"/>
    <w:rsid w:val="00D571BA"/>
    <w:rsid w:val="00D6429F"/>
    <w:rsid w:val="00D67658"/>
    <w:rsid w:val="00D67874"/>
    <w:rsid w:val="00D70999"/>
    <w:rsid w:val="00D72AC3"/>
    <w:rsid w:val="00D766DA"/>
    <w:rsid w:val="00D7700D"/>
    <w:rsid w:val="00D8087F"/>
    <w:rsid w:val="00D80D2E"/>
    <w:rsid w:val="00D8350B"/>
    <w:rsid w:val="00D83BD3"/>
    <w:rsid w:val="00D85999"/>
    <w:rsid w:val="00D85B38"/>
    <w:rsid w:val="00D87142"/>
    <w:rsid w:val="00DA3CEC"/>
    <w:rsid w:val="00DA4BE2"/>
    <w:rsid w:val="00DA4CAA"/>
    <w:rsid w:val="00DA63C2"/>
    <w:rsid w:val="00DB014F"/>
    <w:rsid w:val="00DB1099"/>
    <w:rsid w:val="00DB3044"/>
    <w:rsid w:val="00DC2E90"/>
    <w:rsid w:val="00DC3DAC"/>
    <w:rsid w:val="00DC619E"/>
    <w:rsid w:val="00DC74BB"/>
    <w:rsid w:val="00DD2006"/>
    <w:rsid w:val="00DD44BE"/>
    <w:rsid w:val="00DD514E"/>
    <w:rsid w:val="00DD5884"/>
    <w:rsid w:val="00DE0F79"/>
    <w:rsid w:val="00DE311B"/>
    <w:rsid w:val="00DE6FCA"/>
    <w:rsid w:val="00DF0CFA"/>
    <w:rsid w:val="00DF720D"/>
    <w:rsid w:val="00E00AE4"/>
    <w:rsid w:val="00E01633"/>
    <w:rsid w:val="00E042F5"/>
    <w:rsid w:val="00E103A7"/>
    <w:rsid w:val="00E234A6"/>
    <w:rsid w:val="00E244FD"/>
    <w:rsid w:val="00E26A3D"/>
    <w:rsid w:val="00E30F0F"/>
    <w:rsid w:val="00E32388"/>
    <w:rsid w:val="00E32F30"/>
    <w:rsid w:val="00E40460"/>
    <w:rsid w:val="00E443CE"/>
    <w:rsid w:val="00E452E2"/>
    <w:rsid w:val="00E45A92"/>
    <w:rsid w:val="00E465BD"/>
    <w:rsid w:val="00E475AD"/>
    <w:rsid w:val="00E50273"/>
    <w:rsid w:val="00E53300"/>
    <w:rsid w:val="00E54F8E"/>
    <w:rsid w:val="00E573F0"/>
    <w:rsid w:val="00E609DB"/>
    <w:rsid w:val="00E73542"/>
    <w:rsid w:val="00E7432C"/>
    <w:rsid w:val="00E76B95"/>
    <w:rsid w:val="00E76EF3"/>
    <w:rsid w:val="00E7788F"/>
    <w:rsid w:val="00E77B54"/>
    <w:rsid w:val="00E77BF2"/>
    <w:rsid w:val="00E87415"/>
    <w:rsid w:val="00E90B37"/>
    <w:rsid w:val="00E910D4"/>
    <w:rsid w:val="00E91547"/>
    <w:rsid w:val="00E92711"/>
    <w:rsid w:val="00E92B81"/>
    <w:rsid w:val="00E936C5"/>
    <w:rsid w:val="00E93945"/>
    <w:rsid w:val="00E93CFD"/>
    <w:rsid w:val="00E94305"/>
    <w:rsid w:val="00E94632"/>
    <w:rsid w:val="00EA2FA8"/>
    <w:rsid w:val="00EB47B5"/>
    <w:rsid w:val="00EB501D"/>
    <w:rsid w:val="00EB63CC"/>
    <w:rsid w:val="00EB63D9"/>
    <w:rsid w:val="00EC170C"/>
    <w:rsid w:val="00EC4705"/>
    <w:rsid w:val="00EC5D9C"/>
    <w:rsid w:val="00EC660E"/>
    <w:rsid w:val="00EC7771"/>
    <w:rsid w:val="00ED45E8"/>
    <w:rsid w:val="00ED5B6A"/>
    <w:rsid w:val="00ED6978"/>
    <w:rsid w:val="00EE171E"/>
    <w:rsid w:val="00EE562F"/>
    <w:rsid w:val="00EE6FA0"/>
    <w:rsid w:val="00EF0E23"/>
    <w:rsid w:val="00EF18C5"/>
    <w:rsid w:val="00EF1BCA"/>
    <w:rsid w:val="00EF7823"/>
    <w:rsid w:val="00EF7DC4"/>
    <w:rsid w:val="00F07457"/>
    <w:rsid w:val="00F07883"/>
    <w:rsid w:val="00F10776"/>
    <w:rsid w:val="00F1375B"/>
    <w:rsid w:val="00F14A04"/>
    <w:rsid w:val="00F20B8F"/>
    <w:rsid w:val="00F27D66"/>
    <w:rsid w:val="00F32AC5"/>
    <w:rsid w:val="00F3754B"/>
    <w:rsid w:val="00F5130F"/>
    <w:rsid w:val="00F55287"/>
    <w:rsid w:val="00F56932"/>
    <w:rsid w:val="00F56E12"/>
    <w:rsid w:val="00F66A24"/>
    <w:rsid w:val="00F66D3B"/>
    <w:rsid w:val="00F674BD"/>
    <w:rsid w:val="00F67A3A"/>
    <w:rsid w:val="00F71A57"/>
    <w:rsid w:val="00F73FDE"/>
    <w:rsid w:val="00F82BCD"/>
    <w:rsid w:val="00F83742"/>
    <w:rsid w:val="00F84977"/>
    <w:rsid w:val="00F8698C"/>
    <w:rsid w:val="00F96067"/>
    <w:rsid w:val="00FA03C8"/>
    <w:rsid w:val="00FA0832"/>
    <w:rsid w:val="00FA09D8"/>
    <w:rsid w:val="00FA225B"/>
    <w:rsid w:val="00FA2E77"/>
    <w:rsid w:val="00FA50AA"/>
    <w:rsid w:val="00FB2795"/>
    <w:rsid w:val="00FB330B"/>
    <w:rsid w:val="00FB5405"/>
    <w:rsid w:val="00FB6002"/>
    <w:rsid w:val="00FC00D7"/>
    <w:rsid w:val="00FC3815"/>
    <w:rsid w:val="00FC6B62"/>
    <w:rsid w:val="00FC7938"/>
    <w:rsid w:val="00FD0117"/>
    <w:rsid w:val="00FD6E2F"/>
    <w:rsid w:val="00FD6F85"/>
    <w:rsid w:val="00FE090E"/>
    <w:rsid w:val="00FE1000"/>
    <w:rsid w:val="00FE5774"/>
    <w:rsid w:val="00FE6325"/>
    <w:rsid w:val="00FF0E07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6A80A3"/>
  <w15:chartTrackingRefBased/>
  <w15:docId w15:val="{52388DC3-7C7F-4D3E-9911-9339D6F2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36017"/>
    <w:pPr>
      <w:keepNext/>
      <w:bidi/>
      <w:outlineLvl w:val="0"/>
    </w:pPr>
    <w:rPr>
      <w:rFonts w:cs="Guttman Yad-Brush"/>
      <w:sz w:val="28"/>
      <w:szCs w:val="28"/>
      <w:lang w:eastAsia="he-IL"/>
    </w:rPr>
  </w:style>
  <w:style w:type="paragraph" w:styleId="4">
    <w:name w:val="heading 4"/>
    <w:basedOn w:val="a"/>
    <w:next w:val="a"/>
    <w:qFormat/>
    <w:rsid w:val="0079674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94D4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a5">
    <w:name w:val="page number"/>
    <w:basedOn w:val="a0"/>
    <w:rsid w:val="00794D49"/>
  </w:style>
  <w:style w:type="table" w:customStyle="1" w:styleId="a6">
    <w:name w:val="טבלת רשת"/>
    <w:basedOn w:val="a1"/>
    <w:rsid w:val="00B17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05FB4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336017"/>
    <w:pPr>
      <w:tabs>
        <w:tab w:val="center" w:pos="4153"/>
        <w:tab w:val="right" w:pos="8306"/>
      </w:tabs>
      <w:bidi/>
    </w:pPr>
    <w:rPr>
      <w:rFonts w:cs="David"/>
      <w:lang w:eastAsia="he-IL"/>
    </w:rPr>
  </w:style>
  <w:style w:type="paragraph" w:styleId="a9">
    <w:name w:val="Title"/>
    <w:basedOn w:val="a"/>
    <w:qFormat/>
    <w:rsid w:val="00571B14"/>
    <w:pPr>
      <w:bidi/>
      <w:jc w:val="center"/>
    </w:pPr>
    <w:rPr>
      <w:rFonts w:cs="Narkisim"/>
      <w:b/>
      <w:bCs/>
      <w:sz w:val="40"/>
      <w:szCs w:val="40"/>
      <w:lang w:eastAsia="he-IL"/>
    </w:rPr>
  </w:style>
  <w:style w:type="character" w:customStyle="1" w:styleId="a4">
    <w:name w:val="כותרת תחתונה תו"/>
    <w:link w:val="a3"/>
    <w:uiPriority w:val="99"/>
    <w:rsid w:val="009D283B"/>
    <w:rPr>
      <w:sz w:val="24"/>
      <w:szCs w:val="24"/>
    </w:rPr>
  </w:style>
  <w:style w:type="paragraph" w:styleId="aa">
    <w:name w:val="Balloon Text"/>
    <w:basedOn w:val="a"/>
    <w:link w:val="ab"/>
    <w:rsid w:val="008F383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טקסט בלונים תו"/>
    <w:link w:val="aa"/>
    <w:rsid w:val="008F383D"/>
    <w:rPr>
      <w:rFonts w:ascii="Tahoma" w:hAnsi="Tahoma" w:cs="Tahoma"/>
      <w:sz w:val="16"/>
      <w:szCs w:val="16"/>
    </w:rPr>
  </w:style>
  <w:style w:type="paragraph" w:styleId="ac">
    <w:name w:val="Document Map"/>
    <w:basedOn w:val="a"/>
    <w:semiHidden/>
    <w:rsid w:val="009C2C8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פיסקת רשימה1"/>
    <w:basedOn w:val="a"/>
    <w:rsid w:val="00A56B88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a8">
    <w:name w:val="כותרת עליונה תו"/>
    <w:link w:val="a7"/>
    <w:uiPriority w:val="99"/>
    <w:rsid w:val="00E443CE"/>
    <w:rPr>
      <w:rFonts w:cs="David"/>
      <w:sz w:val="24"/>
      <w:szCs w:val="24"/>
      <w:lang w:eastAsia="he-IL"/>
    </w:rPr>
  </w:style>
  <w:style w:type="character" w:styleId="ad">
    <w:name w:val="annotation reference"/>
    <w:basedOn w:val="a0"/>
    <w:rsid w:val="00FB330B"/>
    <w:rPr>
      <w:sz w:val="16"/>
      <w:szCs w:val="16"/>
    </w:rPr>
  </w:style>
  <w:style w:type="paragraph" w:styleId="ae">
    <w:name w:val="annotation text"/>
    <w:basedOn w:val="a"/>
    <w:link w:val="af"/>
    <w:rsid w:val="00FB330B"/>
    <w:rPr>
      <w:sz w:val="20"/>
      <w:szCs w:val="20"/>
    </w:rPr>
  </w:style>
  <w:style w:type="character" w:customStyle="1" w:styleId="af">
    <w:name w:val="טקסט הערה תו"/>
    <w:basedOn w:val="a0"/>
    <w:link w:val="ae"/>
    <w:rsid w:val="00FB330B"/>
  </w:style>
  <w:style w:type="paragraph" w:styleId="af0">
    <w:name w:val="annotation subject"/>
    <w:basedOn w:val="ae"/>
    <w:next w:val="ae"/>
    <w:link w:val="af1"/>
    <w:rsid w:val="00FB330B"/>
    <w:rPr>
      <w:b/>
      <w:bCs/>
    </w:rPr>
  </w:style>
  <w:style w:type="character" w:customStyle="1" w:styleId="af1">
    <w:name w:val="נושא הערה תו"/>
    <w:basedOn w:val="af"/>
    <w:link w:val="af0"/>
    <w:rsid w:val="00FB330B"/>
    <w:rPr>
      <w:b/>
      <w:bCs/>
    </w:rPr>
  </w:style>
  <w:style w:type="table" w:styleId="11">
    <w:name w:val="Grid Table 1 Light"/>
    <w:basedOn w:val="a1"/>
    <w:uiPriority w:val="46"/>
    <w:rsid w:val="004606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2">
    <w:name w:val="Table Grid"/>
    <w:basedOn w:val="a1"/>
    <w:rsid w:val="0063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פיסקת רשימה2"/>
    <w:basedOn w:val="a"/>
    <w:next w:val="af3"/>
    <w:uiPriority w:val="34"/>
    <w:qFormat/>
    <w:rsid w:val="00516F60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f3">
    <w:name w:val="List Paragraph"/>
    <w:basedOn w:val="a"/>
    <w:uiPriority w:val="34"/>
    <w:qFormat/>
    <w:rsid w:val="00516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נוהלים לשנה"ל תשס"ו</vt:lpstr>
    </vt:vector>
  </TitlesOfParts>
  <Company>Ministry of Education</Company>
  <LinksUpToDate>false</LinksUpToDate>
  <CharactersWithSpaces>3791</CharactersWithSpaces>
  <SharedDoc>false</SharedDoc>
  <HLinks>
    <vt:vector size="12" baseType="variant">
      <vt:variant>
        <vt:i4>655439</vt:i4>
      </vt:variant>
      <vt:variant>
        <vt:i4>5</vt:i4>
      </vt:variant>
      <vt:variant>
        <vt:i4>0</vt:i4>
      </vt:variant>
      <vt:variant>
        <vt:i4>5</vt:i4>
      </vt:variant>
      <vt:variant>
        <vt:lpwstr>http://www.education.gov.il/</vt:lpwstr>
      </vt:variant>
      <vt:variant>
        <vt:lpwstr/>
      </vt:variant>
      <vt:variant>
        <vt:i4>8126589</vt:i4>
      </vt:variant>
      <vt:variant>
        <vt:i4>2</vt:i4>
      </vt:variant>
      <vt:variant>
        <vt:i4>0</vt:i4>
      </vt:variant>
      <vt:variant>
        <vt:i4>5</vt:i4>
      </vt:variant>
      <vt:variant>
        <vt:lpwstr>http://www.gov.il/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נוהלים לשנה"ל תשס"ו</dc:title>
  <dc:subject/>
  <dc:creator>Haya</dc:creator>
  <cp:keywords/>
  <dc:description/>
  <cp:lastModifiedBy>einat@GYMNASIA.LOCAL</cp:lastModifiedBy>
  <cp:revision>2</cp:revision>
  <cp:lastPrinted>2005-08-15T12:27:00Z</cp:lastPrinted>
  <dcterms:created xsi:type="dcterms:W3CDTF">2024-12-12T06:13:00Z</dcterms:created>
  <dcterms:modified xsi:type="dcterms:W3CDTF">2024-12-12T06:13:00Z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f06c30c4105106444927b7fffe347f245d4987321559d934a5c24d6db9eea18a</vt:lpwstr>
  </property>
</Properties>
</file>