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EEC720" w14:textId="194E2E5D" w:rsidR="001A6A81" w:rsidRPr="006F1864" w:rsidRDefault="001A6A81" w:rsidP="006F1864">
      <w:pPr>
        <w:bidi/>
        <w:spacing w:line="360" w:lineRule="auto"/>
        <w:ind w:right="-902"/>
        <w:rPr>
          <w:rFonts w:ascii="David" w:hAnsi="David" w:cs="David"/>
          <w:sz w:val="26"/>
          <w:szCs w:val="26"/>
          <w:rtl/>
        </w:rPr>
      </w:pPr>
      <w:bookmarkStart w:id="0" w:name="_GoBack"/>
      <w:bookmarkEnd w:id="0"/>
    </w:p>
    <w:p w14:paraId="2359FEDA" w14:textId="171DE4F8" w:rsidR="00796744" w:rsidRPr="006F1864" w:rsidRDefault="006F1864" w:rsidP="006F1864">
      <w:pPr>
        <w:bidi/>
        <w:spacing w:line="360" w:lineRule="auto"/>
        <w:ind w:right="-902"/>
        <w:jc w:val="center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6F1864">
        <w:rPr>
          <w:rFonts w:ascii="David" w:hAnsi="David" w:cs="David" w:hint="cs"/>
          <w:b/>
          <w:bCs/>
          <w:sz w:val="28"/>
          <w:szCs w:val="28"/>
          <w:u w:val="single"/>
          <w:rtl/>
        </w:rPr>
        <w:t>התאמות לתלמידים עם לקויות למידה</w:t>
      </w:r>
      <w:r w:rsidR="0065209B"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 ו</w:t>
      </w:r>
      <w:r w:rsidR="00FC0C1B"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/ או </w:t>
      </w:r>
      <w:r w:rsidR="0065209B"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הפרעת קשב </w:t>
      </w:r>
      <w:r w:rsidRPr="006F1864">
        <w:rPr>
          <w:rFonts w:ascii="David" w:hAnsi="David" w:cs="David" w:hint="cs"/>
          <w:b/>
          <w:bCs/>
          <w:sz w:val="28"/>
          <w:szCs w:val="28"/>
          <w:u w:val="single"/>
          <w:rtl/>
        </w:rPr>
        <w:t>- מתמטיקה</w:t>
      </w:r>
    </w:p>
    <w:p w14:paraId="4E92BE12" w14:textId="6FAB7003" w:rsidR="006F1864" w:rsidRPr="006A0B32" w:rsidRDefault="006F1864" w:rsidP="006A0B32">
      <w:pPr>
        <w:bidi/>
        <w:spacing w:line="360" w:lineRule="auto"/>
        <w:ind w:right="-902"/>
        <w:jc w:val="center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6A0B32">
        <w:rPr>
          <w:rFonts w:ascii="David" w:hAnsi="David" w:cs="David" w:hint="cs"/>
          <w:b/>
          <w:bCs/>
          <w:sz w:val="28"/>
          <w:szCs w:val="28"/>
          <w:u w:val="single"/>
          <w:rtl/>
        </w:rPr>
        <w:t>דיווח המורה</w:t>
      </w:r>
      <w:r w:rsidR="00554440" w:rsidRPr="006A0B32"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- </w:t>
      </w:r>
      <w:r w:rsidRPr="006A0B32">
        <w:rPr>
          <w:rFonts w:ascii="David" w:hAnsi="David" w:cs="David" w:hint="cs"/>
          <w:b/>
          <w:bCs/>
          <w:sz w:val="28"/>
          <w:szCs w:val="28"/>
          <w:u w:val="single"/>
          <w:rtl/>
        </w:rPr>
        <w:t>שנה"ל</w:t>
      </w:r>
      <w:r w:rsidR="004653EC">
        <w:rPr>
          <w:rFonts w:ascii="David" w:hAnsi="David" w:cs="David" w:hint="cs"/>
          <w:b/>
          <w:bCs/>
          <w:sz w:val="28"/>
          <w:szCs w:val="28"/>
          <w:u w:val="single"/>
          <w:rtl/>
        </w:rPr>
        <w:t>: _________</w:t>
      </w:r>
      <w:r w:rsidR="00693773" w:rsidRPr="006A0B32"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  </w:t>
      </w:r>
    </w:p>
    <w:p w14:paraId="6E92A050" w14:textId="77777777" w:rsidR="006F1864" w:rsidRPr="006F1864" w:rsidRDefault="001809F8" w:rsidP="006F1864">
      <w:pPr>
        <w:bidi/>
        <w:spacing w:line="360" w:lineRule="auto"/>
        <w:ind w:right="-902"/>
        <w:rPr>
          <w:rFonts w:ascii="David" w:hAnsi="David" w:cs="David"/>
          <w:b/>
          <w:bCs/>
          <w:sz w:val="26"/>
          <w:szCs w:val="26"/>
          <w:u w:val="single"/>
          <w:rtl/>
        </w:rPr>
      </w:pPr>
      <w:r w:rsidRPr="006F1864">
        <w:rPr>
          <w:rFonts w:ascii="David" w:hAnsi="David" w:cs="David"/>
          <w:i/>
          <w:iCs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6EFC358" wp14:editId="5725CE86">
                <wp:simplePos x="0" y="0"/>
                <wp:positionH relativeFrom="column">
                  <wp:posOffset>242570</wp:posOffset>
                </wp:positionH>
                <wp:positionV relativeFrom="paragraph">
                  <wp:posOffset>125730</wp:posOffset>
                </wp:positionV>
                <wp:extent cx="5729605" cy="762000"/>
                <wp:effectExtent l="9525" t="9525" r="13970" b="9525"/>
                <wp:wrapNone/>
                <wp:docPr id="3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29605" cy="7620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E4D61E" w14:textId="77777777" w:rsidR="006F1864" w:rsidRPr="006F1864" w:rsidRDefault="006F1864" w:rsidP="006F1864">
                            <w:pPr>
                              <w:bidi/>
                              <w:spacing w:line="360" w:lineRule="auto"/>
                              <w:ind w:right="-902"/>
                              <w:rPr>
                                <w:rFonts w:ascii="David" w:hAnsi="David" w:cs="David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  <w:p w14:paraId="5AF74052" w14:textId="77777777" w:rsidR="008F383D" w:rsidRPr="005E79C9" w:rsidRDefault="00435418" w:rsidP="006F1864">
                            <w:pPr>
                              <w:bidi/>
                              <w:spacing w:line="360" w:lineRule="auto"/>
                              <w:ind w:right="-902"/>
                              <w:rPr>
                                <w:rFonts w:ascii="David" w:hAnsi="David" w:cs="David"/>
                                <w:rtl/>
                              </w:rPr>
                            </w:pPr>
                            <w:r w:rsidRPr="005E79C9">
                              <w:rPr>
                                <w:rFonts w:ascii="David" w:hAnsi="David" w:cs="David"/>
                                <w:rtl/>
                              </w:rPr>
                              <w:t xml:space="preserve">שם התלמיד </w:t>
                            </w:r>
                            <w:r w:rsidR="00845E2B" w:rsidRPr="005E79C9">
                              <w:rPr>
                                <w:rFonts w:ascii="David" w:hAnsi="David" w:cs="David"/>
                                <w:rtl/>
                              </w:rPr>
                              <w:t>_____________</w:t>
                            </w:r>
                            <w:r w:rsidR="008F383D" w:rsidRPr="005E79C9">
                              <w:rPr>
                                <w:rFonts w:ascii="David" w:hAnsi="David" w:cs="David"/>
                                <w:rtl/>
                              </w:rPr>
                              <w:t xml:space="preserve">  ת</w:t>
                            </w:r>
                            <w:r w:rsidRPr="005E79C9">
                              <w:rPr>
                                <w:rFonts w:ascii="David" w:hAnsi="David" w:cs="David"/>
                                <w:rtl/>
                              </w:rPr>
                              <w:t>"</w:t>
                            </w:r>
                            <w:r w:rsidR="008F383D" w:rsidRPr="005E79C9">
                              <w:rPr>
                                <w:rFonts w:ascii="David" w:hAnsi="David" w:cs="David"/>
                                <w:rtl/>
                              </w:rPr>
                              <w:t>ז</w:t>
                            </w:r>
                            <w:r w:rsidR="00845E2B" w:rsidRPr="005E79C9">
                              <w:rPr>
                                <w:rFonts w:ascii="David" w:hAnsi="David" w:cs="David"/>
                                <w:rtl/>
                              </w:rPr>
                              <w:t xml:space="preserve"> </w:t>
                            </w:r>
                            <w:r w:rsidR="008F383D" w:rsidRPr="005E79C9">
                              <w:rPr>
                                <w:rFonts w:ascii="David" w:hAnsi="David" w:cs="David"/>
                                <w:rtl/>
                              </w:rPr>
                              <w:t>___________</w:t>
                            </w:r>
                            <w:r w:rsidRPr="005E79C9">
                              <w:rPr>
                                <w:rFonts w:ascii="David" w:hAnsi="David" w:cs="David"/>
                                <w:rtl/>
                              </w:rPr>
                              <w:t xml:space="preserve">   כיתה ______    יחידות לימוד  _________</w:t>
                            </w:r>
                          </w:p>
                          <w:p w14:paraId="5A6B7AB4" w14:textId="77777777" w:rsidR="008F383D" w:rsidRPr="005E79C9" w:rsidRDefault="008F383D" w:rsidP="006F1864">
                            <w:pPr>
                              <w:bidi/>
                              <w:spacing w:line="360" w:lineRule="auto"/>
                              <w:ind w:right="-902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type w14:anchorId="26EFC358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53" o:spid="_x0000_s1026" type="#_x0000_t176" style="position:absolute;left:0;text-align:left;margin-left:19.1pt;margin-top:9.9pt;width:451.15pt;height:60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">
                <v:textbox>
                  <w:txbxContent>
                    <w:p w14:paraId="79E4D61E" w14:textId="77777777" w:rsidR="006F1864" w:rsidRPr="006F1864" w:rsidRDefault="006F1864" w:rsidP="006F1864">
                      <w:pPr>
                        <w:bidi/>
                        <w:spacing w:line="360" w:lineRule="auto"/>
                        <w:ind w:right="-902"/>
                        <w:rPr>
                          <w:rFonts w:ascii="David" w:hAnsi="David" w:cs="David"/>
                          <w:sz w:val="26"/>
                          <w:szCs w:val="26"/>
                          <w:rtl/>
                        </w:rPr>
                      </w:pPr>
                    </w:p>
                    <w:p w14:paraId="5AF74052" w14:textId="77777777" w:rsidR="008F383D" w:rsidRPr="005E79C9" w:rsidRDefault="00435418" w:rsidP="006F1864">
                      <w:pPr>
                        <w:bidi/>
                        <w:spacing w:line="360" w:lineRule="auto"/>
                        <w:ind w:right="-902"/>
                        <w:rPr>
                          <w:rFonts w:ascii="David" w:hAnsi="David" w:cs="David"/>
                          <w:rtl/>
                        </w:rPr>
                      </w:pPr>
                      <w:r w:rsidRPr="005E79C9">
                        <w:rPr>
                          <w:rFonts w:ascii="David" w:hAnsi="David" w:cs="David"/>
                          <w:rtl/>
                        </w:rPr>
                        <w:t xml:space="preserve">שם התלמיד </w:t>
                      </w:r>
                      <w:r w:rsidR="00845E2B" w:rsidRPr="005E79C9">
                        <w:rPr>
                          <w:rFonts w:ascii="David" w:hAnsi="David" w:cs="David"/>
                          <w:rtl/>
                        </w:rPr>
                        <w:t>_____________</w:t>
                      </w:r>
                      <w:r w:rsidR="008F383D" w:rsidRPr="005E79C9">
                        <w:rPr>
                          <w:rFonts w:ascii="David" w:hAnsi="David" w:cs="David"/>
                          <w:rtl/>
                        </w:rPr>
                        <w:t xml:space="preserve">  ת</w:t>
                      </w:r>
                      <w:r w:rsidRPr="005E79C9">
                        <w:rPr>
                          <w:rFonts w:ascii="David" w:hAnsi="David" w:cs="David"/>
                          <w:rtl/>
                        </w:rPr>
                        <w:t>"</w:t>
                      </w:r>
                      <w:r w:rsidR="008F383D" w:rsidRPr="005E79C9">
                        <w:rPr>
                          <w:rFonts w:ascii="David" w:hAnsi="David" w:cs="David"/>
                          <w:rtl/>
                        </w:rPr>
                        <w:t>ז</w:t>
                      </w:r>
                      <w:r w:rsidR="00845E2B" w:rsidRPr="005E79C9">
                        <w:rPr>
                          <w:rFonts w:ascii="David" w:hAnsi="David" w:cs="David"/>
                          <w:rtl/>
                        </w:rPr>
                        <w:t xml:space="preserve"> </w:t>
                      </w:r>
                      <w:r w:rsidR="008F383D" w:rsidRPr="005E79C9">
                        <w:rPr>
                          <w:rFonts w:ascii="David" w:hAnsi="David" w:cs="David"/>
                          <w:rtl/>
                        </w:rPr>
                        <w:t>___________</w:t>
                      </w:r>
                      <w:r w:rsidRPr="005E79C9">
                        <w:rPr>
                          <w:rFonts w:ascii="David" w:hAnsi="David" w:cs="David"/>
                          <w:rtl/>
                        </w:rPr>
                        <w:t xml:space="preserve">   כיתה ______    יחידות לימוד  _________</w:t>
                      </w:r>
                    </w:p>
                    <w:p w14:paraId="5A6B7AB4" w14:textId="77777777" w:rsidR="008F383D" w:rsidRPr="005E79C9" w:rsidRDefault="008F383D" w:rsidP="006F1864">
                      <w:pPr>
                        <w:bidi/>
                        <w:spacing w:line="360" w:lineRule="auto"/>
                        <w:ind w:right="-902"/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A1D0CDC" w14:textId="77777777" w:rsidR="00A1580D" w:rsidRPr="006F1864" w:rsidRDefault="00A1580D" w:rsidP="006F1864">
      <w:pPr>
        <w:bidi/>
        <w:spacing w:line="360" w:lineRule="auto"/>
        <w:ind w:right="-902"/>
        <w:rPr>
          <w:rFonts w:ascii="David" w:hAnsi="David" w:cs="David"/>
          <w:i/>
          <w:iCs/>
          <w:sz w:val="26"/>
          <w:szCs w:val="26"/>
          <w:rtl/>
        </w:rPr>
      </w:pPr>
    </w:p>
    <w:p w14:paraId="178307B3" w14:textId="77777777" w:rsidR="00A1580D" w:rsidRPr="006F1864" w:rsidRDefault="00A1580D" w:rsidP="006F1864">
      <w:pPr>
        <w:bidi/>
        <w:spacing w:line="360" w:lineRule="auto"/>
        <w:ind w:right="-902"/>
        <w:rPr>
          <w:rFonts w:ascii="David" w:hAnsi="David" w:cs="David"/>
          <w:i/>
          <w:iCs/>
          <w:sz w:val="26"/>
          <w:szCs w:val="26"/>
          <w:rtl/>
        </w:rPr>
      </w:pPr>
    </w:p>
    <w:p w14:paraId="18CB2536" w14:textId="77777777" w:rsidR="00A1580D" w:rsidRPr="006F1864" w:rsidRDefault="00A1580D" w:rsidP="006F1864">
      <w:pPr>
        <w:bidi/>
        <w:spacing w:line="360" w:lineRule="auto"/>
        <w:ind w:right="-902"/>
        <w:rPr>
          <w:rFonts w:ascii="David" w:hAnsi="David" w:cs="David"/>
          <w:i/>
          <w:iCs/>
          <w:sz w:val="26"/>
          <w:szCs w:val="26"/>
          <w:rtl/>
        </w:rPr>
      </w:pPr>
    </w:p>
    <w:p w14:paraId="5E356537" w14:textId="34D4CA8C" w:rsidR="00C7723C" w:rsidRPr="00C7723C" w:rsidRDefault="00C7723C" w:rsidP="00C7723C">
      <w:pPr>
        <w:bidi/>
        <w:spacing w:line="360" w:lineRule="auto"/>
        <w:jc w:val="both"/>
        <w:rPr>
          <w:rFonts w:ascii="David" w:hAnsi="David" w:cs="David"/>
          <w:b/>
          <w:bCs/>
          <w:rtl/>
        </w:rPr>
      </w:pPr>
      <w:r w:rsidRPr="00C7723C">
        <w:rPr>
          <w:rFonts w:ascii="David" w:hAnsi="David" w:cs="David"/>
          <w:b/>
          <w:bCs/>
          <w:rtl/>
        </w:rPr>
        <w:t>אנא תאר את תפקודו של התלמיד באופן המדויק ביותר שאתה יכו</w:t>
      </w:r>
      <w:r w:rsidR="00A10CC0">
        <w:rPr>
          <w:rFonts w:ascii="David" w:hAnsi="David" w:cs="David"/>
          <w:b/>
          <w:bCs/>
          <w:rtl/>
        </w:rPr>
        <w:t>ל</w:t>
      </w:r>
      <w:r w:rsidR="00A10CC0">
        <w:rPr>
          <w:rFonts w:ascii="David" w:hAnsi="David" w:cs="David" w:hint="cs"/>
          <w:b/>
          <w:bCs/>
          <w:rtl/>
        </w:rPr>
        <w:t xml:space="preserve">, </w:t>
      </w:r>
      <w:r w:rsidRPr="00C7723C">
        <w:rPr>
          <w:rFonts w:ascii="David" w:hAnsi="David" w:cs="David"/>
          <w:b/>
          <w:bCs/>
          <w:rtl/>
        </w:rPr>
        <w:t xml:space="preserve">אינך נדרש לתת הסבר לקשייו. </w:t>
      </w:r>
    </w:p>
    <w:p w14:paraId="4178C4EC" w14:textId="77777777" w:rsidR="00C7723C" w:rsidRPr="00C7723C" w:rsidRDefault="00C7723C" w:rsidP="00C7723C">
      <w:pPr>
        <w:bidi/>
        <w:spacing w:line="360" w:lineRule="auto"/>
        <w:jc w:val="both"/>
        <w:rPr>
          <w:rFonts w:ascii="David" w:hAnsi="David" w:cs="David"/>
          <w:b/>
          <w:bCs/>
          <w:rtl/>
        </w:rPr>
      </w:pPr>
      <w:r w:rsidRPr="00C7723C">
        <w:rPr>
          <w:rFonts w:ascii="David" w:hAnsi="David" w:cs="David"/>
          <w:b/>
          <w:bCs/>
          <w:rtl/>
        </w:rPr>
        <w:t>כל השאלות מתייחסות לאופן היכרותך את התלמיד במקצוע שאתה מלמד אותו.</w:t>
      </w:r>
    </w:p>
    <w:p w14:paraId="548AC072" w14:textId="77777777" w:rsidR="00645920" w:rsidRPr="004312CA" w:rsidRDefault="00645920" w:rsidP="004312CA">
      <w:pPr>
        <w:bidi/>
        <w:spacing w:line="360" w:lineRule="auto"/>
        <w:ind w:left="425" w:right="-284"/>
        <w:jc w:val="center"/>
        <w:rPr>
          <w:rFonts w:ascii="David" w:hAnsi="David" w:cs="David"/>
          <w:i/>
          <w:iCs/>
          <w:rtl/>
        </w:rPr>
      </w:pPr>
    </w:p>
    <w:p w14:paraId="6A05C20F" w14:textId="5D4A400F" w:rsidR="00CE28EC" w:rsidRPr="00993F64" w:rsidRDefault="002D29C0" w:rsidP="003D2881">
      <w:pPr>
        <w:numPr>
          <w:ilvl w:val="0"/>
          <w:numId w:val="25"/>
        </w:numPr>
        <w:bidi/>
        <w:spacing w:line="360" w:lineRule="auto"/>
        <w:ind w:left="315" w:right="284" w:hanging="221"/>
        <w:outlineLvl w:val="0"/>
        <w:rPr>
          <w:rFonts w:ascii="David" w:hAnsi="David" w:cs="David"/>
          <w:rtl/>
        </w:rPr>
      </w:pPr>
      <w:r w:rsidRPr="00A17265">
        <w:rPr>
          <w:rFonts w:ascii="David" w:hAnsi="David" w:cs="David"/>
          <w:b/>
          <w:bCs/>
          <w:rtl/>
        </w:rPr>
        <w:t xml:space="preserve"> </w:t>
      </w:r>
      <w:r w:rsidR="00D70999" w:rsidRPr="00DC5BE4">
        <w:rPr>
          <w:rFonts w:ascii="David" w:hAnsi="David" w:cs="David"/>
          <w:rtl/>
        </w:rPr>
        <w:t xml:space="preserve">מהם לדעתך קשייו העיקריים של התלמיד </w:t>
      </w:r>
      <w:r w:rsidR="001B4675" w:rsidRPr="00DC5BE4">
        <w:rPr>
          <w:rFonts w:ascii="David" w:hAnsi="David" w:cs="David"/>
          <w:rtl/>
        </w:rPr>
        <w:t>במתמטיקה</w:t>
      </w:r>
      <w:r w:rsidR="003D2881" w:rsidRPr="00DC5BE4">
        <w:rPr>
          <w:rFonts w:ascii="David" w:hAnsi="David" w:cs="David" w:hint="cs"/>
          <w:rtl/>
        </w:rPr>
        <w:t xml:space="preserve"> </w:t>
      </w:r>
      <w:r w:rsidR="00D70999" w:rsidRPr="00DC5BE4">
        <w:rPr>
          <w:rFonts w:ascii="David" w:hAnsi="David" w:cs="David"/>
          <w:rtl/>
        </w:rPr>
        <w:t>וכיצד הם באים לביטוי בשיעורים, בשיעורי</w:t>
      </w:r>
      <w:r w:rsidR="00D70999" w:rsidRPr="00993F64">
        <w:rPr>
          <w:rFonts w:ascii="David" w:hAnsi="David" w:cs="David"/>
          <w:rtl/>
        </w:rPr>
        <w:t xml:space="preserve"> בית </w:t>
      </w:r>
      <w:r w:rsidR="00BC33DB" w:rsidRPr="00993F64">
        <w:rPr>
          <w:rFonts w:ascii="David" w:hAnsi="David" w:cs="David"/>
          <w:rtl/>
        </w:rPr>
        <w:t>ו</w:t>
      </w:r>
      <w:r w:rsidR="00D70999" w:rsidRPr="00993F64">
        <w:rPr>
          <w:rFonts w:ascii="David" w:hAnsi="David" w:cs="David"/>
          <w:rtl/>
        </w:rPr>
        <w:t>בבחינות</w:t>
      </w:r>
      <w:r w:rsidR="001A153D" w:rsidRPr="00993F64">
        <w:rPr>
          <w:rFonts w:ascii="David" w:hAnsi="David" w:cs="David"/>
          <w:rtl/>
        </w:rPr>
        <w:t xml:space="preserve"> </w:t>
      </w:r>
      <w:r w:rsidR="00CE28EC" w:rsidRPr="00993F64">
        <w:rPr>
          <w:rFonts w:ascii="David" w:hAnsi="David" w:cs="David"/>
          <w:rtl/>
        </w:rPr>
        <w:t xml:space="preserve"> </w:t>
      </w:r>
      <w:r w:rsidR="001A153D" w:rsidRPr="00993F64">
        <w:rPr>
          <w:rFonts w:ascii="David" w:hAnsi="David" w:cs="David"/>
          <w:rtl/>
        </w:rPr>
        <w:t>(</w:t>
      </w:r>
      <w:r w:rsidR="00281E58">
        <w:rPr>
          <w:rFonts w:ascii="David" w:hAnsi="David" w:cs="David" w:hint="cs"/>
          <w:rtl/>
        </w:rPr>
        <w:t xml:space="preserve">לדוגמה </w:t>
      </w:r>
      <w:r w:rsidR="00281E58">
        <w:rPr>
          <w:rFonts w:ascii="David" w:hAnsi="David" w:cs="David"/>
          <w:rtl/>
        </w:rPr>
        <w:t>התייחס</w:t>
      </w:r>
      <w:r w:rsidR="00281E58">
        <w:rPr>
          <w:rFonts w:ascii="David" w:hAnsi="David" w:cs="David" w:hint="cs"/>
          <w:rtl/>
        </w:rPr>
        <w:t xml:space="preserve"> </w:t>
      </w:r>
      <w:r w:rsidR="001A153D" w:rsidRPr="00993F64">
        <w:rPr>
          <w:rFonts w:ascii="David" w:hAnsi="David" w:cs="David"/>
          <w:rtl/>
        </w:rPr>
        <w:t>להעתקה מהלוח וטעויות נפוצות אחרות)</w:t>
      </w:r>
      <w:r w:rsidR="00D70999" w:rsidRPr="00993F64">
        <w:rPr>
          <w:rFonts w:ascii="David" w:hAnsi="David" w:cs="David"/>
          <w:rtl/>
        </w:rPr>
        <w:t>?</w:t>
      </w:r>
      <w:r w:rsidR="0097783D" w:rsidRPr="00993F64">
        <w:rPr>
          <w:rFonts w:ascii="David" w:hAnsi="David" w:cs="David"/>
          <w:rtl/>
        </w:rPr>
        <w:t xml:space="preserve"> ________</w:t>
      </w:r>
      <w:r w:rsidR="00845E2B" w:rsidRPr="00993F64">
        <w:rPr>
          <w:rFonts w:ascii="David" w:hAnsi="David" w:cs="David"/>
          <w:rtl/>
        </w:rPr>
        <w:t>_____________________________</w:t>
      </w:r>
      <w:r w:rsidR="00320800" w:rsidRPr="00993F64">
        <w:rPr>
          <w:rFonts w:ascii="David" w:hAnsi="David" w:cs="David"/>
          <w:rtl/>
        </w:rPr>
        <w:t>___________________________________</w:t>
      </w:r>
      <w:r w:rsidR="00C3468D" w:rsidRPr="00993F64">
        <w:rPr>
          <w:rFonts w:ascii="David" w:hAnsi="David" w:cs="David" w:hint="cs"/>
          <w:rtl/>
        </w:rPr>
        <w:t>_</w:t>
      </w:r>
      <w:r w:rsidR="00320800" w:rsidRPr="00993F64">
        <w:rPr>
          <w:rFonts w:ascii="David" w:hAnsi="David" w:cs="David"/>
          <w:rtl/>
        </w:rPr>
        <w:t>_____________________</w:t>
      </w:r>
      <w:r w:rsidR="006269EA" w:rsidRPr="00993F64">
        <w:rPr>
          <w:rFonts w:ascii="David" w:hAnsi="David" w:cs="David"/>
          <w:rtl/>
        </w:rPr>
        <w:t>__________________________________________________</w:t>
      </w:r>
      <w:r w:rsidR="00320800" w:rsidRPr="00993F64">
        <w:rPr>
          <w:rFonts w:ascii="David" w:hAnsi="David" w:cs="David"/>
          <w:rtl/>
        </w:rPr>
        <w:t>________________________________________</w:t>
      </w:r>
      <w:r w:rsidR="005F7D11" w:rsidRPr="00993F64">
        <w:rPr>
          <w:rFonts w:ascii="David" w:hAnsi="David" w:cs="David"/>
          <w:rtl/>
        </w:rPr>
        <w:t>________________________________</w:t>
      </w:r>
    </w:p>
    <w:p w14:paraId="79F2A1D2" w14:textId="77777777" w:rsidR="00C75D8D" w:rsidRPr="004312CA" w:rsidRDefault="00C75D8D" w:rsidP="004312CA">
      <w:pPr>
        <w:bidi/>
        <w:spacing w:line="360" w:lineRule="auto"/>
        <w:ind w:right="-902"/>
        <w:rPr>
          <w:rFonts w:ascii="David" w:hAnsi="David" w:cs="David"/>
          <w:rtl/>
        </w:rPr>
      </w:pPr>
    </w:p>
    <w:p w14:paraId="6C36F677" w14:textId="627FB87F" w:rsidR="00993F64" w:rsidRPr="00993F64" w:rsidRDefault="002D29C0" w:rsidP="00993F64">
      <w:pPr>
        <w:bidi/>
        <w:spacing w:line="360" w:lineRule="auto"/>
        <w:ind w:left="340" w:right="284" w:hanging="340"/>
        <w:rPr>
          <w:rFonts w:ascii="David" w:hAnsi="David" w:cs="David"/>
          <w:rtl/>
        </w:rPr>
      </w:pPr>
      <w:r w:rsidRPr="004312CA">
        <w:rPr>
          <w:rFonts w:ascii="David" w:hAnsi="David" w:cs="David"/>
          <w:rtl/>
        </w:rPr>
        <w:t xml:space="preserve"> </w:t>
      </w:r>
      <w:r w:rsidR="00C75D8D" w:rsidRPr="004312CA">
        <w:rPr>
          <w:rFonts w:ascii="David" w:hAnsi="David" w:cs="David"/>
          <w:rtl/>
        </w:rPr>
        <w:t>2.</w:t>
      </w:r>
      <w:r w:rsidR="00D01B72" w:rsidRPr="004312CA">
        <w:rPr>
          <w:rFonts w:ascii="David" w:hAnsi="David" w:cs="David"/>
          <w:rtl/>
        </w:rPr>
        <w:t xml:space="preserve"> </w:t>
      </w:r>
      <w:r w:rsidR="00BC33DB" w:rsidRPr="004312CA">
        <w:rPr>
          <w:rFonts w:ascii="David" w:hAnsi="David" w:cs="David"/>
          <w:rtl/>
        </w:rPr>
        <w:t xml:space="preserve"> </w:t>
      </w:r>
      <w:r w:rsidR="00AE42C4" w:rsidRPr="004312CA">
        <w:rPr>
          <w:rFonts w:ascii="David" w:hAnsi="David" w:cs="David"/>
          <w:rtl/>
        </w:rPr>
        <w:t>ה</w:t>
      </w:r>
      <w:r w:rsidR="00D01B72" w:rsidRPr="004312CA">
        <w:rPr>
          <w:rFonts w:ascii="David" w:hAnsi="David" w:cs="David"/>
          <w:rtl/>
        </w:rPr>
        <w:t>אם התלמיד מגלה קשיים ב</w:t>
      </w:r>
      <w:r w:rsidR="00AE42C4" w:rsidRPr="004312CA">
        <w:rPr>
          <w:rFonts w:ascii="David" w:hAnsi="David" w:cs="David"/>
          <w:rtl/>
        </w:rPr>
        <w:t>רכישת מושגים מתמטיים ובשימוש בהם (</w:t>
      </w:r>
      <w:r w:rsidR="003E0F40" w:rsidRPr="004312CA">
        <w:rPr>
          <w:rFonts w:ascii="David" w:hAnsi="David" w:cs="David"/>
          <w:rtl/>
        </w:rPr>
        <w:t>כגון:</w:t>
      </w:r>
      <w:r w:rsidR="0076691E" w:rsidRPr="004312CA">
        <w:rPr>
          <w:rFonts w:ascii="David" w:hAnsi="David" w:cs="David"/>
          <w:rtl/>
        </w:rPr>
        <w:t xml:space="preserve"> </w:t>
      </w:r>
      <w:r w:rsidR="00AE42C4" w:rsidRPr="004312CA">
        <w:rPr>
          <w:rFonts w:ascii="David" w:hAnsi="David" w:cs="David"/>
          <w:rtl/>
        </w:rPr>
        <w:t>התלמיד מבקש לחזור פעמים רבות</w:t>
      </w:r>
      <w:r w:rsidR="00C75D8D" w:rsidRPr="004312CA">
        <w:rPr>
          <w:rFonts w:ascii="David" w:hAnsi="David" w:cs="David"/>
          <w:rtl/>
        </w:rPr>
        <w:t xml:space="preserve">  </w:t>
      </w:r>
      <w:r w:rsidR="0076691E" w:rsidRPr="004312CA">
        <w:rPr>
          <w:rFonts w:ascii="David" w:hAnsi="David" w:cs="David"/>
          <w:rtl/>
        </w:rPr>
        <w:t>ע</w:t>
      </w:r>
      <w:r w:rsidR="00AE42C4" w:rsidRPr="004312CA">
        <w:rPr>
          <w:rFonts w:ascii="David" w:hAnsi="David" w:cs="David"/>
          <w:rtl/>
        </w:rPr>
        <w:t xml:space="preserve">ל אותו </w:t>
      </w:r>
      <w:r w:rsidR="00C75D8D" w:rsidRPr="004312CA">
        <w:rPr>
          <w:rFonts w:ascii="David" w:hAnsi="David" w:cs="David"/>
          <w:rtl/>
        </w:rPr>
        <w:t>מושג)</w:t>
      </w:r>
      <w:r w:rsidR="004312CA">
        <w:rPr>
          <w:rFonts w:ascii="David" w:hAnsi="David" w:cs="David" w:hint="cs"/>
          <w:rtl/>
        </w:rPr>
        <w:t xml:space="preserve"> </w:t>
      </w:r>
      <w:r w:rsidR="008F30E7">
        <w:rPr>
          <w:rFonts w:ascii="David" w:hAnsi="David" w:cs="David" w:hint="cs"/>
          <w:rtl/>
        </w:rPr>
        <w:t>ה</w:t>
      </w:r>
      <w:r w:rsidR="00C75D8D" w:rsidRPr="004312CA">
        <w:rPr>
          <w:rFonts w:ascii="David" w:hAnsi="David" w:cs="David"/>
          <w:rtl/>
        </w:rPr>
        <w:t>סבר</w:t>
      </w:r>
      <w:r w:rsidR="00CC3FFE" w:rsidRPr="004312CA">
        <w:rPr>
          <w:rFonts w:ascii="David" w:hAnsi="David" w:cs="David"/>
          <w:rtl/>
        </w:rPr>
        <w:t>:</w:t>
      </w:r>
      <w:r w:rsidR="004312CA">
        <w:rPr>
          <w:rFonts w:ascii="David" w:hAnsi="David" w:cs="David" w:hint="cs"/>
          <w:rtl/>
        </w:rPr>
        <w:t xml:space="preserve"> _____</w:t>
      </w:r>
      <w:r w:rsidR="00C75D8D" w:rsidRPr="004312CA">
        <w:rPr>
          <w:rFonts w:ascii="David" w:hAnsi="David" w:cs="David"/>
          <w:rtl/>
        </w:rPr>
        <w:t>______________</w:t>
      </w:r>
      <w:r w:rsidR="00CE28EC" w:rsidRPr="004312CA">
        <w:rPr>
          <w:rFonts w:ascii="David" w:hAnsi="David" w:cs="David"/>
          <w:rtl/>
        </w:rPr>
        <w:t>_______________________</w:t>
      </w:r>
      <w:r w:rsidR="00D01B72" w:rsidRPr="004312CA">
        <w:rPr>
          <w:rFonts w:ascii="David" w:hAnsi="David" w:cs="David"/>
          <w:rtl/>
        </w:rPr>
        <w:t>________</w:t>
      </w:r>
      <w:r w:rsidR="008F383D" w:rsidRPr="004312CA">
        <w:rPr>
          <w:rFonts w:ascii="David" w:hAnsi="David" w:cs="David"/>
          <w:rtl/>
        </w:rPr>
        <w:t>____</w:t>
      </w:r>
      <w:r w:rsidR="00C75D8D" w:rsidRPr="004312CA">
        <w:rPr>
          <w:rFonts w:ascii="David" w:hAnsi="David" w:cs="David"/>
          <w:rtl/>
        </w:rPr>
        <w:t>________</w:t>
      </w:r>
      <w:r w:rsidR="00C3468D">
        <w:rPr>
          <w:rFonts w:ascii="David" w:hAnsi="David" w:cs="David"/>
          <w:rtl/>
        </w:rPr>
        <w:t>__________</w:t>
      </w:r>
      <w:r w:rsidR="00C75D8D" w:rsidRPr="004312CA">
        <w:rPr>
          <w:rFonts w:ascii="David" w:hAnsi="David" w:cs="David"/>
          <w:rtl/>
        </w:rPr>
        <w:t xml:space="preserve"> </w:t>
      </w:r>
      <w:r w:rsidR="00D01B72" w:rsidRPr="004312CA">
        <w:rPr>
          <w:rFonts w:ascii="David" w:hAnsi="David" w:cs="David"/>
          <w:rtl/>
        </w:rPr>
        <w:t xml:space="preserve"> </w:t>
      </w:r>
      <w:r w:rsidR="004312CA">
        <w:rPr>
          <w:rFonts w:ascii="David" w:hAnsi="David" w:cs="David" w:hint="cs"/>
          <w:rtl/>
        </w:rPr>
        <w:t xml:space="preserve"> </w:t>
      </w:r>
      <w:r w:rsidR="00993F64" w:rsidRPr="00993F64">
        <w:rPr>
          <w:rFonts w:ascii="David" w:hAnsi="David" w:cs="David" w:hint="cs"/>
          <w:rtl/>
        </w:rPr>
        <w:t>_</w:t>
      </w:r>
      <w:r w:rsidR="00993F64" w:rsidRPr="00993F64">
        <w:rPr>
          <w:rFonts w:ascii="David" w:hAnsi="David" w:cs="David"/>
          <w:rtl/>
        </w:rPr>
        <w:t>_______________________________________________________________________________________________________________________________________________</w:t>
      </w:r>
    </w:p>
    <w:p w14:paraId="139A12C4" w14:textId="77777777" w:rsidR="008D57E9" w:rsidRPr="004312CA" w:rsidRDefault="00D01B72" w:rsidP="00993F64">
      <w:pPr>
        <w:bidi/>
        <w:spacing w:line="360" w:lineRule="auto"/>
        <w:ind w:right="284"/>
        <w:rPr>
          <w:rFonts w:ascii="David" w:hAnsi="David" w:cs="David"/>
          <w:rtl/>
        </w:rPr>
      </w:pPr>
      <w:r w:rsidRPr="004312CA">
        <w:rPr>
          <w:rFonts w:ascii="David" w:hAnsi="David" w:cs="David"/>
          <w:rtl/>
        </w:rPr>
        <w:t xml:space="preserve">    </w:t>
      </w:r>
      <w:r w:rsidR="003D678E">
        <w:rPr>
          <w:rFonts w:ascii="David" w:hAnsi="David" w:cs="David" w:hint="cs"/>
          <w:rtl/>
        </w:rPr>
        <w:t xml:space="preserve"> </w:t>
      </w:r>
      <w:r w:rsidRPr="004312CA">
        <w:rPr>
          <w:rFonts w:ascii="David" w:hAnsi="David" w:cs="David"/>
          <w:rtl/>
        </w:rPr>
        <w:t xml:space="preserve"> </w:t>
      </w:r>
    </w:p>
    <w:p w14:paraId="18CEB376" w14:textId="25E4656D" w:rsidR="002D29C0" w:rsidRDefault="00AE42C4" w:rsidP="00993F64">
      <w:pPr>
        <w:numPr>
          <w:ilvl w:val="0"/>
          <w:numId w:val="27"/>
        </w:numPr>
        <w:bidi/>
        <w:spacing w:line="360" w:lineRule="auto"/>
        <w:ind w:right="284"/>
        <w:rPr>
          <w:rFonts w:ascii="David" w:hAnsi="David" w:cs="David"/>
        </w:rPr>
      </w:pPr>
      <w:r w:rsidRPr="004312CA">
        <w:rPr>
          <w:rFonts w:ascii="David" w:hAnsi="David" w:cs="David"/>
          <w:rtl/>
        </w:rPr>
        <w:t>ה</w:t>
      </w:r>
      <w:r w:rsidR="00D01B72" w:rsidRPr="004312CA">
        <w:rPr>
          <w:rFonts w:ascii="David" w:hAnsi="David" w:cs="David"/>
          <w:rtl/>
        </w:rPr>
        <w:t xml:space="preserve">אם התלמיד מתקשה במיוחד בשאלות הדורשות </w:t>
      </w:r>
      <w:r w:rsidR="00A10CC0">
        <w:rPr>
          <w:rFonts w:ascii="David" w:hAnsi="David" w:cs="David" w:hint="cs"/>
          <w:rtl/>
        </w:rPr>
        <w:t>לשרטט ו/או לקרוא שרטוט</w:t>
      </w:r>
      <w:r w:rsidR="00281E58">
        <w:rPr>
          <w:rFonts w:ascii="David" w:hAnsi="David" w:cs="David"/>
          <w:rtl/>
        </w:rPr>
        <w:t xml:space="preserve">, </w:t>
      </w:r>
      <w:r w:rsidR="00281E58">
        <w:rPr>
          <w:rFonts w:ascii="David" w:hAnsi="David" w:cs="David" w:hint="cs"/>
          <w:rtl/>
        </w:rPr>
        <w:t>פרט</w:t>
      </w:r>
      <w:r w:rsidR="005F590B" w:rsidRPr="004312CA">
        <w:rPr>
          <w:rFonts w:ascii="David" w:hAnsi="David" w:cs="David"/>
          <w:rtl/>
        </w:rPr>
        <w:t>:</w:t>
      </w:r>
      <w:r w:rsidR="00D01B72" w:rsidRPr="004312CA">
        <w:rPr>
          <w:rFonts w:ascii="David" w:hAnsi="David" w:cs="David"/>
          <w:rtl/>
        </w:rPr>
        <w:t xml:space="preserve"> _______________________________________________________________</w:t>
      </w:r>
      <w:r w:rsidR="00F90AA9" w:rsidRPr="004312CA">
        <w:rPr>
          <w:rFonts w:ascii="David" w:hAnsi="David" w:cs="David"/>
          <w:rtl/>
        </w:rPr>
        <w:t>_</w:t>
      </w:r>
      <w:r w:rsidR="00C3468D">
        <w:rPr>
          <w:rFonts w:ascii="David" w:hAnsi="David" w:cs="David" w:hint="cs"/>
          <w:rtl/>
        </w:rPr>
        <w:t>________</w:t>
      </w:r>
    </w:p>
    <w:p w14:paraId="4CC76991" w14:textId="77777777" w:rsidR="00993F64" w:rsidRPr="00993F64" w:rsidRDefault="00993F64" w:rsidP="00993F64">
      <w:pPr>
        <w:bidi/>
        <w:spacing w:line="360" w:lineRule="auto"/>
        <w:ind w:left="360" w:right="284"/>
        <w:rPr>
          <w:rFonts w:ascii="David" w:hAnsi="David" w:cs="David"/>
          <w:rtl/>
        </w:rPr>
      </w:pPr>
      <w:r w:rsidRPr="00993F64">
        <w:rPr>
          <w:rFonts w:ascii="David" w:hAnsi="David" w:cs="David" w:hint="cs"/>
          <w:rtl/>
        </w:rPr>
        <w:t>_</w:t>
      </w:r>
      <w:r w:rsidRPr="00993F64">
        <w:rPr>
          <w:rFonts w:ascii="David" w:hAnsi="David" w:cs="David"/>
          <w:rtl/>
        </w:rPr>
        <w:t>_______________________________________________________________________________________________________________________________________________</w:t>
      </w:r>
    </w:p>
    <w:p w14:paraId="1929C641" w14:textId="77777777" w:rsidR="00993F64" w:rsidRPr="004312CA" w:rsidRDefault="00993F64" w:rsidP="00993F64">
      <w:pPr>
        <w:bidi/>
        <w:spacing w:line="360" w:lineRule="auto"/>
        <w:ind w:left="360" w:right="284"/>
        <w:rPr>
          <w:rFonts w:ascii="David" w:hAnsi="David" w:cs="David"/>
          <w:rtl/>
        </w:rPr>
      </w:pPr>
    </w:p>
    <w:p w14:paraId="72A778A3" w14:textId="7AF71739" w:rsidR="003D678E" w:rsidRDefault="00AE42C4" w:rsidP="004312CA">
      <w:pPr>
        <w:numPr>
          <w:ilvl w:val="0"/>
          <w:numId w:val="27"/>
        </w:numPr>
        <w:bidi/>
        <w:spacing w:line="360" w:lineRule="auto"/>
        <w:ind w:right="-902"/>
        <w:rPr>
          <w:rFonts w:ascii="David" w:hAnsi="David" w:cs="David"/>
        </w:rPr>
      </w:pPr>
      <w:r w:rsidRPr="004312CA">
        <w:rPr>
          <w:rFonts w:ascii="David" w:hAnsi="David" w:cs="David"/>
          <w:rtl/>
        </w:rPr>
        <w:t>ה</w:t>
      </w:r>
      <w:r w:rsidR="00281E58">
        <w:rPr>
          <w:rFonts w:ascii="David" w:hAnsi="David" w:cs="David"/>
          <w:rtl/>
        </w:rPr>
        <w:t xml:space="preserve">אם התלמיד מתקשה בתרגום </w:t>
      </w:r>
      <w:r w:rsidR="00281E58">
        <w:rPr>
          <w:rFonts w:ascii="David" w:hAnsi="David" w:cs="David" w:hint="cs"/>
          <w:rtl/>
        </w:rPr>
        <w:t>נתונים/ מידע מילולי</w:t>
      </w:r>
      <w:r w:rsidR="00393A7D" w:rsidRPr="004312CA">
        <w:rPr>
          <w:rFonts w:ascii="David" w:hAnsi="David" w:cs="David"/>
          <w:rtl/>
        </w:rPr>
        <w:t xml:space="preserve"> לכתיבה מתמטית</w:t>
      </w:r>
      <w:r w:rsidR="00CE28EC" w:rsidRPr="004312CA">
        <w:rPr>
          <w:rFonts w:ascii="David" w:hAnsi="David" w:cs="David"/>
          <w:rtl/>
        </w:rPr>
        <w:t>?</w:t>
      </w:r>
      <w:r w:rsidR="00281E58">
        <w:rPr>
          <w:rFonts w:ascii="David" w:hAnsi="David" w:cs="David"/>
          <w:rtl/>
        </w:rPr>
        <w:t xml:space="preserve"> </w:t>
      </w:r>
      <w:r w:rsidR="00281E58">
        <w:rPr>
          <w:rFonts w:ascii="David" w:hAnsi="David" w:cs="David" w:hint="cs"/>
          <w:rtl/>
        </w:rPr>
        <w:t>פרט</w:t>
      </w:r>
      <w:r w:rsidR="003D678E">
        <w:rPr>
          <w:rFonts w:ascii="David" w:hAnsi="David" w:cs="David" w:hint="cs"/>
          <w:rtl/>
        </w:rPr>
        <w:t>:</w:t>
      </w:r>
      <w:r w:rsidR="00393A7D" w:rsidRPr="004312CA">
        <w:rPr>
          <w:rFonts w:ascii="David" w:hAnsi="David" w:cs="David"/>
          <w:rtl/>
        </w:rPr>
        <w:t xml:space="preserve">  </w:t>
      </w:r>
    </w:p>
    <w:p w14:paraId="1DCBFAEE" w14:textId="77777777" w:rsidR="00393A7D" w:rsidRPr="004312CA" w:rsidRDefault="00393A7D" w:rsidP="00C3468D">
      <w:pPr>
        <w:bidi/>
        <w:spacing w:line="360" w:lineRule="auto"/>
        <w:ind w:left="360" w:right="-902"/>
        <w:rPr>
          <w:rFonts w:ascii="David" w:hAnsi="David" w:cs="David"/>
        </w:rPr>
      </w:pPr>
      <w:r w:rsidRPr="004312CA">
        <w:rPr>
          <w:rFonts w:ascii="David" w:hAnsi="David" w:cs="David"/>
          <w:rtl/>
        </w:rPr>
        <w:t>_______________</w:t>
      </w:r>
      <w:r w:rsidR="003D678E">
        <w:rPr>
          <w:rFonts w:ascii="David" w:hAnsi="David" w:cs="David" w:hint="cs"/>
          <w:rtl/>
        </w:rPr>
        <w:t>____________________________________________________________</w:t>
      </w:r>
    </w:p>
    <w:p w14:paraId="35663DB9" w14:textId="77777777" w:rsidR="00393A7D" w:rsidRPr="004312CA" w:rsidRDefault="00393A7D" w:rsidP="00C3468D">
      <w:pPr>
        <w:bidi/>
        <w:spacing w:line="360" w:lineRule="auto"/>
        <w:ind w:right="-902"/>
        <w:rPr>
          <w:rFonts w:ascii="David" w:hAnsi="David" w:cs="David"/>
          <w:rtl/>
        </w:rPr>
      </w:pPr>
      <w:r w:rsidRPr="004312CA">
        <w:rPr>
          <w:rFonts w:ascii="David" w:hAnsi="David" w:cs="David"/>
          <w:rtl/>
        </w:rPr>
        <w:t xml:space="preserve">    </w:t>
      </w:r>
      <w:r w:rsidR="00F90AA9" w:rsidRPr="004312CA">
        <w:rPr>
          <w:rFonts w:ascii="David" w:hAnsi="David" w:cs="David"/>
          <w:rtl/>
        </w:rPr>
        <w:t xml:space="preserve">  </w:t>
      </w:r>
      <w:r w:rsidRPr="004312CA">
        <w:rPr>
          <w:rFonts w:ascii="David" w:hAnsi="David" w:cs="David"/>
          <w:rtl/>
        </w:rPr>
        <w:t>_________________________________________</w:t>
      </w:r>
      <w:r w:rsidR="005F7D11" w:rsidRPr="004312CA">
        <w:rPr>
          <w:rFonts w:ascii="David" w:hAnsi="David" w:cs="David"/>
          <w:rtl/>
        </w:rPr>
        <w:t>______________________________</w:t>
      </w:r>
      <w:r w:rsidR="00C3468D">
        <w:rPr>
          <w:rFonts w:ascii="David" w:hAnsi="David" w:cs="David" w:hint="cs"/>
          <w:rtl/>
        </w:rPr>
        <w:t>_</w:t>
      </w:r>
      <w:r w:rsidR="003D678E">
        <w:rPr>
          <w:rFonts w:ascii="David" w:hAnsi="David" w:cs="David" w:hint="cs"/>
          <w:rtl/>
        </w:rPr>
        <w:t>____</w:t>
      </w:r>
    </w:p>
    <w:p w14:paraId="2E5AC411" w14:textId="77777777" w:rsidR="00F90AA9" w:rsidRPr="004312CA" w:rsidRDefault="00F90AA9" w:rsidP="00C3468D">
      <w:pPr>
        <w:bidi/>
        <w:spacing w:line="360" w:lineRule="auto"/>
        <w:ind w:right="-902"/>
        <w:rPr>
          <w:rFonts w:ascii="David" w:hAnsi="David" w:cs="David"/>
          <w:rtl/>
        </w:rPr>
      </w:pPr>
      <w:r w:rsidRPr="004312CA">
        <w:rPr>
          <w:rFonts w:ascii="David" w:hAnsi="David" w:cs="David"/>
          <w:rtl/>
        </w:rPr>
        <w:t xml:space="preserve">      ________________________________________________________________________</w:t>
      </w:r>
      <w:r w:rsidR="003D678E">
        <w:rPr>
          <w:rFonts w:ascii="David" w:hAnsi="David" w:cs="David" w:hint="cs"/>
          <w:rtl/>
        </w:rPr>
        <w:t>____</w:t>
      </w:r>
    </w:p>
    <w:p w14:paraId="04A7CECB" w14:textId="77777777" w:rsidR="008F74DB" w:rsidRDefault="008F74DB" w:rsidP="008F74DB">
      <w:pPr>
        <w:bidi/>
        <w:spacing w:line="360" w:lineRule="auto"/>
        <w:ind w:right="-902"/>
        <w:outlineLvl w:val="0"/>
        <w:rPr>
          <w:rFonts w:ascii="David" w:hAnsi="David" w:cs="David"/>
          <w:rtl/>
        </w:rPr>
      </w:pPr>
    </w:p>
    <w:p w14:paraId="599DCED3" w14:textId="77777777" w:rsidR="008F74DB" w:rsidRDefault="008F74DB" w:rsidP="008F74DB">
      <w:pPr>
        <w:bidi/>
        <w:spacing w:line="360" w:lineRule="auto"/>
        <w:ind w:right="-902"/>
        <w:outlineLvl w:val="0"/>
        <w:rPr>
          <w:rFonts w:ascii="David" w:hAnsi="David" w:cs="David"/>
        </w:rPr>
      </w:pPr>
    </w:p>
    <w:p w14:paraId="58495098" w14:textId="77777777" w:rsidR="001B4675" w:rsidRPr="004312CA" w:rsidRDefault="00A4193D" w:rsidP="00AB1659">
      <w:pPr>
        <w:numPr>
          <w:ilvl w:val="0"/>
          <w:numId w:val="27"/>
        </w:numPr>
        <w:bidi/>
        <w:spacing w:line="360" w:lineRule="auto"/>
        <w:ind w:right="-902"/>
        <w:outlineLvl w:val="0"/>
        <w:rPr>
          <w:rFonts w:ascii="David" w:hAnsi="David" w:cs="David"/>
          <w:rtl/>
        </w:rPr>
      </w:pPr>
      <w:r w:rsidRPr="004312CA">
        <w:rPr>
          <w:rFonts w:ascii="David" w:hAnsi="David" w:cs="David"/>
          <w:rtl/>
        </w:rPr>
        <w:lastRenderedPageBreak/>
        <w:t xml:space="preserve"> אנא הערך את  תפקודו של התלמיד בתחומים הבאים</w:t>
      </w:r>
      <w:r w:rsidR="00320800" w:rsidRPr="004312CA">
        <w:rPr>
          <w:rFonts w:ascii="David" w:hAnsi="David" w:cs="David"/>
          <w:rtl/>
        </w:rPr>
        <w:t>:</w:t>
      </w:r>
    </w:p>
    <w:tbl>
      <w:tblPr>
        <w:bidiVisual/>
        <w:tblW w:w="9557" w:type="dxa"/>
        <w:tblInd w:w="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46"/>
        <w:gridCol w:w="992"/>
        <w:gridCol w:w="992"/>
        <w:gridCol w:w="851"/>
        <w:gridCol w:w="1276"/>
      </w:tblGrid>
      <w:tr w:rsidR="000674E3" w:rsidRPr="004312CA" w14:paraId="31ED95CE" w14:textId="77777777" w:rsidTr="00197AE2">
        <w:tc>
          <w:tcPr>
            <w:tcW w:w="5446" w:type="dxa"/>
            <w:shd w:val="clear" w:color="auto" w:fill="auto"/>
          </w:tcPr>
          <w:p w14:paraId="0FA5CD89" w14:textId="77777777" w:rsidR="00320DFC" w:rsidRPr="006A5C0F" w:rsidRDefault="00756BA1" w:rsidP="004312CA">
            <w:pPr>
              <w:bidi/>
              <w:spacing w:line="360" w:lineRule="auto"/>
              <w:ind w:right="-902"/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6A5C0F">
              <w:rPr>
                <w:rFonts w:ascii="David" w:hAnsi="David" w:cs="David"/>
                <w:b/>
                <w:bCs/>
                <w:rtl/>
              </w:rPr>
              <w:t>תפקוד</w:t>
            </w:r>
          </w:p>
        </w:tc>
        <w:tc>
          <w:tcPr>
            <w:tcW w:w="992" w:type="dxa"/>
            <w:shd w:val="clear" w:color="auto" w:fill="auto"/>
          </w:tcPr>
          <w:p w14:paraId="66CAACFA" w14:textId="77777777" w:rsidR="000674E3" w:rsidRPr="004312CA" w:rsidRDefault="007D1280" w:rsidP="004312CA">
            <w:pPr>
              <w:bidi/>
              <w:spacing w:line="360" w:lineRule="auto"/>
              <w:ind w:right="-902"/>
              <w:jc w:val="both"/>
              <w:rPr>
                <w:rFonts w:ascii="David" w:hAnsi="David" w:cs="David"/>
                <w:b/>
                <w:bCs/>
                <w:rtl/>
              </w:rPr>
            </w:pPr>
            <w:r w:rsidRPr="004312CA">
              <w:rPr>
                <w:rFonts w:ascii="David" w:hAnsi="David" w:cs="David"/>
                <w:b/>
                <w:bCs/>
                <w:rtl/>
              </w:rPr>
              <w:t xml:space="preserve"> </w:t>
            </w:r>
            <w:r w:rsidR="00EB63D9" w:rsidRPr="004312CA">
              <w:rPr>
                <w:rFonts w:ascii="David" w:hAnsi="David" w:cs="David"/>
                <w:b/>
                <w:bCs/>
                <w:rtl/>
              </w:rPr>
              <w:t xml:space="preserve"> </w:t>
            </w:r>
            <w:r w:rsidR="000F502F" w:rsidRPr="004312CA">
              <w:rPr>
                <w:rFonts w:ascii="David" w:hAnsi="David" w:cs="David"/>
                <w:b/>
                <w:bCs/>
                <w:rtl/>
              </w:rPr>
              <w:t xml:space="preserve">במידה </w:t>
            </w:r>
          </w:p>
          <w:p w14:paraId="085AD31B" w14:textId="77777777" w:rsidR="00320DFC" w:rsidRPr="004312CA" w:rsidRDefault="000F502F" w:rsidP="004312CA">
            <w:pPr>
              <w:bidi/>
              <w:spacing w:line="360" w:lineRule="auto"/>
              <w:ind w:right="-902"/>
              <w:jc w:val="both"/>
              <w:rPr>
                <w:rFonts w:ascii="David" w:hAnsi="David" w:cs="David"/>
                <w:b/>
                <w:bCs/>
                <w:rtl/>
              </w:rPr>
            </w:pPr>
            <w:r w:rsidRPr="004312CA">
              <w:rPr>
                <w:rFonts w:ascii="David" w:hAnsi="David" w:cs="David"/>
                <w:b/>
                <w:bCs/>
                <w:rtl/>
              </w:rPr>
              <w:t>רבה מאד</w:t>
            </w:r>
          </w:p>
        </w:tc>
        <w:tc>
          <w:tcPr>
            <w:tcW w:w="992" w:type="dxa"/>
            <w:shd w:val="clear" w:color="auto" w:fill="auto"/>
          </w:tcPr>
          <w:p w14:paraId="1F6175F2" w14:textId="77777777" w:rsidR="00EB63D9" w:rsidRPr="004312CA" w:rsidRDefault="00EB63D9" w:rsidP="004312CA">
            <w:pPr>
              <w:bidi/>
              <w:spacing w:line="360" w:lineRule="auto"/>
              <w:ind w:right="-902"/>
              <w:jc w:val="both"/>
              <w:rPr>
                <w:rFonts w:ascii="David" w:hAnsi="David" w:cs="David"/>
                <w:b/>
                <w:bCs/>
                <w:rtl/>
              </w:rPr>
            </w:pPr>
            <w:r w:rsidRPr="004312CA">
              <w:rPr>
                <w:rFonts w:ascii="David" w:hAnsi="David" w:cs="David"/>
                <w:b/>
                <w:bCs/>
                <w:rtl/>
              </w:rPr>
              <w:t xml:space="preserve"> </w:t>
            </w:r>
            <w:r w:rsidR="000F502F" w:rsidRPr="004312CA">
              <w:rPr>
                <w:rFonts w:ascii="David" w:hAnsi="David" w:cs="David"/>
                <w:b/>
                <w:bCs/>
                <w:rtl/>
              </w:rPr>
              <w:t>במידה</w:t>
            </w:r>
          </w:p>
          <w:p w14:paraId="78F69529" w14:textId="77777777" w:rsidR="00320DFC" w:rsidRPr="004312CA" w:rsidRDefault="00EB63D9" w:rsidP="004312CA">
            <w:pPr>
              <w:bidi/>
              <w:spacing w:line="360" w:lineRule="auto"/>
              <w:ind w:right="-902"/>
              <w:jc w:val="both"/>
              <w:rPr>
                <w:rFonts w:ascii="David" w:hAnsi="David" w:cs="David"/>
                <w:b/>
                <w:bCs/>
                <w:rtl/>
              </w:rPr>
            </w:pPr>
            <w:r w:rsidRPr="004312CA">
              <w:rPr>
                <w:rFonts w:ascii="David" w:hAnsi="David" w:cs="David"/>
                <w:b/>
                <w:bCs/>
                <w:rtl/>
              </w:rPr>
              <w:t xml:space="preserve">  </w:t>
            </w:r>
            <w:r w:rsidR="000F502F" w:rsidRPr="004312CA">
              <w:rPr>
                <w:rFonts w:ascii="David" w:hAnsi="David" w:cs="David"/>
                <w:b/>
                <w:bCs/>
                <w:rtl/>
              </w:rPr>
              <w:t xml:space="preserve"> רבה</w:t>
            </w:r>
          </w:p>
        </w:tc>
        <w:tc>
          <w:tcPr>
            <w:tcW w:w="851" w:type="dxa"/>
            <w:shd w:val="clear" w:color="auto" w:fill="auto"/>
          </w:tcPr>
          <w:p w14:paraId="26C53457" w14:textId="77777777" w:rsidR="00EB63D9" w:rsidRPr="004312CA" w:rsidRDefault="000F502F" w:rsidP="004312CA">
            <w:pPr>
              <w:bidi/>
              <w:spacing w:line="360" w:lineRule="auto"/>
              <w:ind w:right="-902"/>
              <w:jc w:val="both"/>
              <w:rPr>
                <w:rFonts w:ascii="David" w:hAnsi="David" w:cs="David"/>
                <w:b/>
                <w:bCs/>
                <w:rtl/>
              </w:rPr>
            </w:pPr>
            <w:r w:rsidRPr="004312CA">
              <w:rPr>
                <w:rFonts w:ascii="David" w:hAnsi="David" w:cs="David"/>
                <w:b/>
                <w:bCs/>
                <w:rtl/>
              </w:rPr>
              <w:t>במידה</w:t>
            </w:r>
          </w:p>
          <w:p w14:paraId="7675BD8D" w14:textId="77777777" w:rsidR="00320DFC" w:rsidRPr="004312CA" w:rsidRDefault="000F502F" w:rsidP="004312CA">
            <w:pPr>
              <w:bidi/>
              <w:spacing w:line="360" w:lineRule="auto"/>
              <w:ind w:right="-902"/>
              <w:jc w:val="both"/>
              <w:rPr>
                <w:rFonts w:ascii="David" w:hAnsi="David" w:cs="David"/>
                <w:b/>
                <w:bCs/>
                <w:rtl/>
              </w:rPr>
            </w:pPr>
            <w:r w:rsidRPr="004312CA">
              <w:rPr>
                <w:rFonts w:ascii="David" w:hAnsi="David" w:cs="David"/>
                <w:b/>
                <w:bCs/>
                <w:rtl/>
              </w:rPr>
              <w:t>מועטה</w:t>
            </w:r>
          </w:p>
        </w:tc>
        <w:tc>
          <w:tcPr>
            <w:tcW w:w="1276" w:type="dxa"/>
            <w:shd w:val="clear" w:color="auto" w:fill="auto"/>
          </w:tcPr>
          <w:p w14:paraId="1DF5C329" w14:textId="77777777" w:rsidR="00EB63D9" w:rsidRPr="004312CA" w:rsidRDefault="00197AE2" w:rsidP="004312CA">
            <w:pPr>
              <w:bidi/>
              <w:spacing w:line="360" w:lineRule="auto"/>
              <w:ind w:right="-902"/>
              <w:jc w:val="both"/>
              <w:rPr>
                <w:rFonts w:ascii="David" w:hAnsi="David" w:cs="David"/>
                <w:b/>
                <w:bCs/>
                <w:rtl/>
              </w:rPr>
            </w:pPr>
            <w:r w:rsidRPr="004312CA">
              <w:rPr>
                <w:rFonts w:ascii="David" w:hAnsi="David" w:cs="David"/>
                <w:b/>
                <w:bCs/>
                <w:rtl/>
              </w:rPr>
              <w:t xml:space="preserve">    </w:t>
            </w:r>
            <w:r w:rsidR="000F502F" w:rsidRPr="004312CA">
              <w:rPr>
                <w:rFonts w:ascii="David" w:hAnsi="David" w:cs="David"/>
                <w:b/>
                <w:bCs/>
                <w:rtl/>
              </w:rPr>
              <w:t>במידה</w:t>
            </w:r>
          </w:p>
          <w:p w14:paraId="784CB5F6" w14:textId="77777777" w:rsidR="00320DFC" w:rsidRPr="004312CA" w:rsidRDefault="000F502F" w:rsidP="004312CA">
            <w:pPr>
              <w:bidi/>
              <w:spacing w:line="360" w:lineRule="auto"/>
              <w:ind w:right="-902"/>
              <w:jc w:val="both"/>
              <w:rPr>
                <w:rFonts w:ascii="David" w:hAnsi="David" w:cs="David"/>
                <w:b/>
                <w:bCs/>
                <w:rtl/>
              </w:rPr>
            </w:pPr>
            <w:r w:rsidRPr="004312CA">
              <w:rPr>
                <w:rFonts w:ascii="David" w:hAnsi="David" w:cs="David"/>
                <w:b/>
                <w:bCs/>
                <w:rtl/>
              </w:rPr>
              <w:t>מועטה מאד</w:t>
            </w:r>
          </w:p>
        </w:tc>
      </w:tr>
      <w:tr w:rsidR="00635AE2" w:rsidRPr="004312CA" w14:paraId="5ECC55B4" w14:textId="77777777" w:rsidTr="00197AE2">
        <w:tc>
          <w:tcPr>
            <w:tcW w:w="5446" w:type="dxa"/>
            <w:shd w:val="clear" w:color="auto" w:fill="auto"/>
          </w:tcPr>
          <w:p w14:paraId="2F97F19F" w14:textId="5DD89A04" w:rsidR="00635AE2" w:rsidRPr="00305912" w:rsidRDefault="00635AE2" w:rsidP="00635AE2">
            <w:pPr>
              <w:bidi/>
              <w:spacing w:line="360" w:lineRule="auto"/>
              <w:ind w:right="-902"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  <w:sz w:val="22"/>
                <w:szCs w:val="22"/>
                <w:rtl/>
              </w:rPr>
              <w:t xml:space="preserve">התלמיד מתנהג באופן נאות בשיעור </w:t>
            </w:r>
          </w:p>
        </w:tc>
        <w:tc>
          <w:tcPr>
            <w:tcW w:w="992" w:type="dxa"/>
            <w:shd w:val="clear" w:color="auto" w:fill="auto"/>
          </w:tcPr>
          <w:p w14:paraId="731D3D85" w14:textId="77777777" w:rsidR="00635AE2" w:rsidRPr="004312CA" w:rsidRDefault="00635AE2" w:rsidP="00635AE2">
            <w:pPr>
              <w:bidi/>
              <w:spacing w:line="360" w:lineRule="auto"/>
              <w:ind w:right="-902"/>
              <w:rPr>
                <w:rFonts w:ascii="David" w:hAnsi="David" w:cs="David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43CE1293" w14:textId="77777777" w:rsidR="00635AE2" w:rsidRPr="004312CA" w:rsidRDefault="00635AE2" w:rsidP="00635AE2">
            <w:pPr>
              <w:bidi/>
              <w:spacing w:line="360" w:lineRule="auto"/>
              <w:ind w:right="-902"/>
              <w:rPr>
                <w:rFonts w:ascii="David" w:hAnsi="David" w:cs="David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14:paraId="53AB6399" w14:textId="77777777" w:rsidR="00635AE2" w:rsidRPr="004312CA" w:rsidRDefault="00635AE2" w:rsidP="00635AE2">
            <w:pPr>
              <w:bidi/>
              <w:spacing w:line="360" w:lineRule="auto"/>
              <w:ind w:right="-902"/>
              <w:rPr>
                <w:rFonts w:ascii="David" w:hAnsi="David" w:cs="David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7118C862" w14:textId="77777777" w:rsidR="00635AE2" w:rsidRPr="004312CA" w:rsidRDefault="00635AE2" w:rsidP="00635AE2">
            <w:pPr>
              <w:bidi/>
              <w:spacing w:line="360" w:lineRule="auto"/>
              <w:ind w:right="-902"/>
              <w:rPr>
                <w:rFonts w:ascii="David" w:hAnsi="David" w:cs="David"/>
                <w:rtl/>
              </w:rPr>
            </w:pPr>
          </w:p>
        </w:tc>
      </w:tr>
      <w:tr w:rsidR="00635AE2" w:rsidRPr="004312CA" w14:paraId="1DCB968D" w14:textId="77777777" w:rsidTr="00197AE2">
        <w:tc>
          <w:tcPr>
            <w:tcW w:w="5446" w:type="dxa"/>
            <w:shd w:val="clear" w:color="auto" w:fill="auto"/>
          </w:tcPr>
          <w:p w14:paraId="22689FF8" w14:textId="59996764" w:rsidR="00635AE2" w:rsidRPr="00305912" w:rsidRDefault="00635AE2" w:rsidP="00635AE2">
            <w:pPr>
              <w:bidi/>
              <w:spacing w:line="360" w:lineRule="auto"/>
              <w:ind w:right="-902"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  <w:sz w:val="22"/>
                <w:szCs w:val="22"/>
                <w:rtl/>
              </w:rPr>
              <w:t>התלמיד נוכח בכל השיעורים</w:t>
            </w:r>
          </w:p>
        </w:tc>
        <w:tc>
          <w:tcPr>
            <w:tcW w:w="992" w:type="dxa"/>
            <w:shd w:val="clear" w:color="auto" w:fill="auto"/>
          </w:tcPr>
          <w:p w14:paraId="22CDB15B" w14:textId="77777777" w:rsidR="00635AE2" w:rsidRPr="004312CA" w:rsidRDefault="00635AE2" w:rsidP="00635AE2">
            <w:pPr>
              <w:bidi/>
              <w:spacing w:line="360" w:lineRule="auto"/>
              <w:ind w:right="-902"/>
              <w:rPr>
                <w:rFonts w:ascii="David" w:hAnsi="David" w:cs="David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4819B5BE" w14:textId="77777777" w:rsidR="00635AE2" w:rsidRPr="004312CA" w:rsidRDefault="00635AE2" w:rsidP="00635AE2">
            <w:pPr>
              <w:bidi/>
              <w:spacing w:line="360" w:lineRule="auto"/>
              <w:ind w:right="-902"/>
              <w:rPr>
                <w:rFonts w:ascii="David" w:hAnsi="David" w:cs="David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14:paraId="1D5E1105" w14:textId="77777777" w:rsidR="00635AE2" w:rsidRPr="004312CA" w:rsidRDefault="00635AE2" w:rsidP="00635AE2">
            <w:pPr>
              <w:bidi/>
              <w:spacing w:line="360" w:lineRule="auto"/>
              <w:ind w:right="-902"/>
              <w:rPr>
                <w:rFonts w:ascii="David" w:hAnsi="David" w:cs="David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3CBF9BDF" w14:textId="77777777" w:rsidR="00635AE2" w:rsidRPr="004312CA" w:rsidRDefault="00635AE2" w:rsidP="00635AE2">
            <w:pPr>
              <w:bidi/>
              <w:spacing w:line="360" w:lineRule="auto"/>
              <w:ind w:right="-902"/>
              <w:rPr>
                <w:rFonts w:ascii="David" w:hAnsi="David" w:cs="David"/>
                <w:rtl/>
              </w:rPr>
            </w:pPr>
          </w:p>
        </w:tc>
      </w:tr>
      <w:tr w:rsidR="00635AE2" w:rsidRPr="004312CA" w14:paraId="3B8FC27E" w14:textId="77777777" w:rsidTr="00197AE2">
        <w:tc>
          <w:tcPr>
            <w:tcW w:w="5446" w:type="dxa"/>
            <w:shd w:val="clear" w:color="auto" w:fill="auto"/>
          </w:tcPr>
          <w:p w14:paraId="00AB75A4" w14:textId="08B608B4" w:rsidR="00635AE2" w:rsidRPr="00305912" w:rsidRDefault="00635AE2" w:rsidP="00635AE2">
            <w:pPr>
              <w:bidi/>
              <w:spacing w:line="360" w:lineRule="auto"/>
              <w:ind w:right="-902"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  <w:sz w:val="22"/>
                <w:szCs w:val="22"/>
                <w:rtl/>
              </w:rPr>
              <w:t>התלמיד מכין שיעורי בית ומטלות אחרות</w:t>
            </w:r>
          </w:p>
        </w:tc>
        <w:tc>
          <w:tcPr>
            <w:tcW w:w="992" w:type="dxa"/>
            <w:shd w:val="clear" w:color="auto" w:fill="auto"/>
          </w:tcPr>
          <w:p w14:paraId="4CCCCD26" w14:textId="77777777" w:rsidR="00635AE2" w:rsidRPr="004312CA" w:rsidRDefault="00635AE2" w:rsidP="00635AE2">
            <w:pPr>
              <w:bidi/>
              <w:spacing w:line="360" w:lineRule="auto"/>
              <w:ind w:right="-902"/>
              <w:rPr>
                <w:rFonts w:ascii="David" w:hAnsi="David" w:cs="David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67E709F6" w14:textId="77777777" w:rsidR="00635AE2" w:rsidRPr="004312CA" w:rsidRDefault="00635AE2" w:rsidP="00635AE2">
            <w:pPr>
              <w:bidi/>
              <w:spacing w:line="360" w:lineRule="auto"/>
              <w:ind w:right="-902"/>
              <w:rPr>
                <w:rFonts w:ascii="David" w:hAnsi="David" w:cs="David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14:paraId="257621E6" w14:textId="77777777" w:rsidR="00635AE2" w:rsidRPr="004312CA" w:rsidRDefault="00635AE2" w:rsidP="00635AE2">
            <w:pPr>
              <w:bidi/>
              <w:spacing w:line="360" w:lineRule="auto"/>
              <w:ind w:right="-902"/>
              <w:rPr>
                <w:rFonts w:ascii="David" w:hAnsi="David" w:cs="David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3FFF2DE0" w14:textId="77777777" w:rsidR="00635AE2" w:rsidRPr="004312CA" w:rsidRDefault="00635AE2" w:rsidP="00635AE2">
            <w:pPr>
              <w:bidi/>
              <w:spacing w:line="360" w:lineRule="auto"/>
              <w:ind w:right="-902"/>
              <w:rPr>
                <w:rFonts w:ascii="David" w:hAnsi="David" w:cs="David"/>
                <w:rtl/>
              </w:rPr>
            </w:pPr>
          </w:p>
        </w:tc>
      </w:tr>
      <w:tr w:rsidR="00635AE2" w:rsidRPr="004312CA" w14:paraId="172A72D1" w14:textId="77777777" w:rsidTr="00197AE2">
        <w:tc>
          <w:tcPr>
            <w:tcW w:w="5446" w:type="dxa"/>
            <w:shd w:val="clear" w:color="auto" w:fill="auto"/>
          </w:tcPr>
          <w:p w14:paraId="6BB7FF48" w14:textId="4A7893D1" w:rsidR="00635AE2" w:rsidRPr="00305912" w:rsidRDefault="00635AE2" w:rsidP="00635AE2">
            <w:pPr>
              <w:bidi/>
              <w:spacing w:line="360" w:lineRule="auto"/>
              <w:ind w:right="-902"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  <w:sz w:val="22"/>
                <w:szCs w:val="22"/>
                <w:rtl/>
              </w:rPr>
              <w:t>התלמיד מצליח להתארגן לקראת שיעור</w:t>
            </w:r>
          </w:p>
        </w:tc>
        <w:tc>
          <w:tcPr>
            <w:tcW w:w="992" w:type="dxa"/>
            <w:shd w:val="clear" w:color="auto" w:fill="auto"/>
          </w:tcPr>
          <w:p w14:paraId="0CC954B6" w14:textId="77777777" w:rsidR="00635AE2" w:rsidRPr="004312CA" w:rsidRDefault="00635AE2" w:rsidP="00635AE2">
            <w:pPr>
              <w:bidi/>
              <w:spacing w:line="360" w:lineRule="auto"/>
              <w:ind w:right="-902"/>
              <w:rPr>
                <w:rFonts w:ascii="David" w:hAnsi="David" w:cs="David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22C37ECB" w14:textId="77777777" w:rsidR="00635AE2" w:rsidRPr="004312CA" w:rsidRDefault="00635AE2" w:rsidP="00635AE2">
            <w:pPr>
              <w:bidi/>
              <w:spacing w:line="360" w:lineRule="auto"/>
              <w:ind w:right="-902"/>
              <w:rPr>
                <w:rFonts w:ascii="David" w:hAnsi="David" w:cs="David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14:paraId="40E3FFD2" w14:textId="77777777" w:rsidR="00635AE2" w:rsidRPr="004312CA" w:rsidRDefault="00635AE2" w:rsidP="00635AE2">
            <w:pPr>
              <w:bidi/>
              <w:spacing w:line="360" w:lineRule="auto"/>
              <w:ind w:right="-902"/>
              <w:rPr>
                <w:rFonts w:ascii="David" w:hAnsi="David" w:cs="David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05D9FF79" w14:textId="77777777" w:rsidR="00635AE2" w:rsidRPr="004312CA" w:rsidRDefault="00635AE2" w:rsidP="00635AE2">
            <w:pPr>
              <w:bidi/>
              <w:spacing w:line="360" w:lineRule="auto"/>
              <w:ind w:right="-902"/>
              <w:rPr>
                <w:rFonts w:ascii="David" w:hAnsi="David" w:cs="David"/>
                <w:rtl/>
              </w:rPr>
            </w:pPr>
          </w:p>
        </w:tc>
      </w:tr>
      <w:tr w:rsidR="00635AE2" w:rsidRPr="004312CA" w14:paraId="5C440158" w14:textId="77777777" w:rsidTr="00197AE2">
        <w:tc>
          <w:tcPr>
            <w:tcW w:w="5446" w:type="dxa"/>
            <w:shd w:val="clear" w:color="auto" w:fill="auto"/>
          </w:tcPr>
          <w:p w14:paraId="05E5DA55" w14:textId="0ECB9C22" w:rsidR="00635AE2" w:rsidRPr="00305912" w:rsidRDefault="00635AE2" w:rsidP="00635AE2">
            <w:pPr>
              <w:bidi/>
              <w:spacing w:line="360" w:lineRule="auto"/>
              <w:ind w:right="-902"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  <w:sz w:val="22"/>
                <w:szCs w:val="22"/>
                <w:rtl/>
              </w:rPr>
              <w:t>התלמיד משתתף באופן פעיל בשיעורים</w:t>
            </w:r>
          </w:p>
        </w:tc>
        <w:tc>
          <w:tcPr>
            <w:tcW w:w="992" w:type="dxa"/>
            <w:shd w:val="clear" w:color="auto" w:fill="auto"/>
          </w:tcPr>
          <w:p w14:paraId="5DF592FE" w14:textId="77777777" w:rsidR="00635AE2" w:rsidRPr="004312CA" w:rsidRDefault="00635AE2" w:rsidP="00635AE2">
            <w:pPr>
              <w:bidi/>
              <w:spacing w:line="360" w:lineRule="auto"/>
              <w:ind w:right="-902"/>
              <w:rPr>
                <w:rFonts w:ascii="David" w:hAnsi="David" w:cs="David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3115093E" w14:textId="77777777" w:rsidR="00635AE2" w:rsidRPr="004312CA" w:rsidRDefault="00635AE2" w:rsidP="00635AE2">
            <w:pPr>
              <w:bidi/>
              <w:spacing w:line="360" w:lineRule="auto"/>
              <w:ind w:right="-902"/>
              <w:rPr>
                <w:rFonts w:ascii="David" w:hAnsi="David" w:cs="David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14:paraId="0F1069BE" w14:textId="77777777" w:rsidR="00635AE2" w:rsidRPr="004312CA" w:rsidRDefault="00635AE2" w:rsidP="00635AE2">
            <w:pPr>
              <w:bidi/>
              <w:spacing w:line="360" w:lineRule="auto"/>
              <w:ind w:right="-902"/>
              <w:rPr>
                <w:rFonts w:ascii="David" w:hAnsi="David" w:cs="David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03B545D0" w14:textId="77777777" w:rsidR="00635AE2" w:rsidRPr="004312CA" w:rsidRDefault="00635AE2" w:rsidP="00635AE2">
            <w:pPr>
              <w:bidi/>
              <w:spacing w:line="360" w:lineRule="auto"/>
              <w:ind w:right="-902"/>
              <w:rPr>
                <w:rFonts w:ascii="David" w:hAnsi="David" w:cs="David"/>
                <w:rtl/>
              </w:rPr>
            </w:pPr>
          </w:p>
        </w:tc>
      </w:tr>
      <w:tr w:rsidR="00C326EB" w:rsidRPr="004312CA" w14:paraId="53B98109" w14:textId="77777777" w:rsidTr="00E376D5"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30EEC" w14:textId="3ABCF58D" w:rsidR="00C326EB" w:rsidRPr="00281E58" w:rsidRDefault="00C326EB" w:rsidP="00C326EB">
            <w:pPr>
              <w:bidi/>
              <w:spacing w:line="360" w:lineRule="auto"/>
              <w:ind w:right="-902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281E58">
              <w:rPr>
                <w:rFonts w:ascii="David" w:hAnsi="David" w:cs="David"/>
                <w:sz w:val="22"/>
                <w:szCs w:val="22"/>
                <w:rtl/>
              </w:rPr>
              <w:t>התלמיד מתקשה להתרכז ל</w:t>
            </w:r>
            <w:r w:rsidRPr="00281E58">
              <w:rPr>
                <w:rFonts w:ascii="David" w:hAnsi="David" w:cs="David" w:hint="cs"/>
                <w:sz w:val="22"/>
                <w:szCs w:val="22"/>
                <w:rtl/>
              </w:rPr>
              <w:t xml:space="preserve">כל </w:t>
            </w:r>
            <w:r w:rsidRPr="00281E58">
              <w:rPr>
                <w:rFonts w:ascii="David" w:hAnsi="David" w:cs="David"/>
                <w:sz w:val="22"/>
                <w:szCs w:val="22"/>
                <w:rtl/>
              </w:rPr>
              <w:t xml:space="preserve">אורך זמן השיעור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0797B" w14:textId="77777777" w:rsidR="00C326EB" w:rsidRPr="00E376D5" w:rsidRDefault="00C326EB" w:rsidP="00C326EB">
            <w:pPr>
              <w:bidi/>
              <w:spacing w:line="360" w:lineRule="auto"/>
              <w:ind w:right="-902"/>
              <w:rPr>
                <w:rFonts w:ascii="David" w:hAnsi="David" w:cs="David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1465D" w14:textId="77777777" w:rsidR="00C326EB" w:rsidRPr="00E376D5" w:rsidRDefault="00C326EB" w:rsidP="00C326EB">
            <w:pPr>
              <w:bidi/>
              <w:spacing w:line="360" w:lineRule="auto"/>
              <w:ind w:right="-902"/>
              <w:rPr>
                <w:rFonts w:ascii="David" w:hAnsi="David" w:cs="David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5402B" w14:textId="77777777" w:rsidR="00C326EB" w:rsidRPr="00E376D5" w:rsidRDefault="00C326EB" w:rsidP="00C326EB">
            <w:pPr>
              <w:bidi/>
              <w:spacing w:line="360" w:lineRule="auto"/>
              <w:ind w:right="-902"/>
              <w:rPr>
                <w:rFonts w:ascii="David" w:hAnsi="David" w:cs="David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B780E" w14:textId="77777777" w:rsidR="00C326EB" w:rsidRPr="00E376D5" w:rsidRDefault="00C326EB" w:rsidP="00C326EB">
            <w:pPr>
              <w:bidi/>
              <w:spacing w:line="360" w:lineRule="auto"/>
              <w:ind w:right="-902"/>
              <w:rPr>
                <w:rFonts w:ascii="David" w:hAnsi="David" w:cs="David"/>
                <w:rtl/>
              </w:rPr>
            </w:pPr>
          </w:p>
        </w:tc>
      </w:tr>
      <w:tr w:rsidR="00C326EB" w:rsidRPr="004312CA" w14:paraId="38ED18CC" w14:textId="77777777" w:rsidTr="00E376D5"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5D621" w14:textId="0BC59BB4" w:rsidR="00C326EB" w:rsidRPr="00281E58" w:rsidRDefault="00C326EB" w:rsidP="00C326EB">
            <w:pPr>
              <w:bidi/>
              <w:spacing w:line="360" w:lineRule="auto"/>
              <w:ind w:right="-902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281E58">
              <w:rPr>
                <w:rFonts w:ascii="David" w:hAnsi="David" w:cs="David"/>
                <w:sz w:val="22"/>
                <w:szCs w:val="22"/>
                <w:rtl/>
              </w:rPr>
              <w:t>הקראת השאלה (</w:t>
            </w:r>
            <w:r w:rsidRPr="00281E58">
              <w:rPr>
                <w:rFonts w:ascii="David" w:hAnsi="David" w:cs="David"/>
                <w:sz w:val="22"/>
                <w:szCs w:val="22"/>
                <w:u w:val="single"/>
                <w:rtl/>
              </w:rPr>
              <w:t>ללא הסברים</w:t>
            </w:r>
            <w:r w:rsidRPr="00281E58">
              <w:rPr>
                <w:rFonts w:ascii="David" w:hAnsi="David" w:cs="David"/>
                <w:sz w:val="22"/>
                <w:szCs w:val="22"/>
                <w:rtl/>
              </w:rPr>
              <w:t>) משפרת את הבנת התלמיד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48CAE" w14:textId="77777777" w:rsidR="00C326EB" w:rsidRPr="00E376D5" w:rsidRDefault="00C326EB" w:rsidP="00C326EB">
            <w:pPr>
              <w:bidi/>
              <w:spacing w:line="360" w:lineRule="auto"/>
              <w:ind w:right="-902"/>
              <w:rPr>
                <w:rFonts w:ascii="David" w:hAnsi="David" w:cs="David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596C6" w14:textId="77777777" w:rsidR="00C326EB" w:rsidRPr="00E376D5" w:rsidRDefault="00C326EB" w:rsidP="00C326EB">
            <w:pPr>
              <w:bidi/>
              <w:spacing w:line="360" w:lineRule="auto"/>
              <w:ind w:right="-902"/>
              <w:rPr>
                <w:rFonts w:ascii="David" w:hAnsi="David" w:cs="David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6002D" w14:textId="77777777" w:rsidR="00C326EB" w:rsidRPr="00E376D5" w:rsidRDefault="00C326EB" w:rsidP="00C326EB">
            <w:pPr>
              <w:bidi/>
              <w:spacing w:line="360" w:lineRule="auto"/>
              <w:ind w:right="-902"/>
              <w:rPr>
                <w:rFonts w:ascii="David" w:hAnsi="David" w:cs="David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17471" w14:textId="77777777" w:rsidR="00C326EB" w:rsidRPr="00E376D5" w:rsidRDefault="00C326EB" w:rsidP="00C326EB">
            <w:pPr>
              <w:bidi/>
              <w:spacing w:line="360" w:lineRule="auto"/>
              <w:ind w:right="-902"/>
              <w:rPr>
                <w:rFonts w:ascii="David" w:hAnsi="David" w:cs="David"/>
                <w:rtl/>
              </w:rPr>
            </w:pPr>
          </w:p>
        </w:tc>
      </w:tr>
      <w:tr w:rsidR="00C326EB" w:rsidRPr="004312CA" w14:paraId="4C3495E8" w14:textId="77777777" w:rsidTr="00360A3D">
        <w:trPr>
          <w:trHeight w:val="50"/>
        </w:trPr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569D6" w14:textId="2376DAAD" w:rsidR="00281E58" w:rsidRPr="00281E58" w:rsidRDefault="00C326EB" w:rsidP="00281E58">
            <w:pPr>
              <w:bidi/>
              <w:spacing w:line="360" w:lineRule="auto"/>
              <w:ind w:right="-902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281E58">
              <w:rPr>
                <w:rFonts w:ascii="David" w:hAnsi="David" w:cs="David"/>
                <w:sz w:val="22"/>
                <w:szCs w:val="22"/>
                <w:rtl/>
              </w:rPr>
              <w:t xml:space="preserve">התלמיד </w:t>
            </w:r>
            <w:r w:rsidRPr="00281E58">
              <w:rPr>
                <w:rFonts w:ascii="David" w:hAnsi="David" w:cs="David" w:hint="cs"/>
                <w:sz w:val="22"/>
                <w:szCs w:val="22"/>
                <w:rtl/>
              </w:rPr>
              <w:t>מצליח</w:t>
            </w:r>
            <w:r w:rsidRPr="00281E58">
              <w:rPr>
                <w:rFonts w:ascii="David" w:hAnsi="David" w:cs="David"/>
                <w:sz w:val="22"/>
                <w:szCs w:val="22"/>
                <w:rtl/>
              </w:rPr>
              <w:t xml:space="preserve"> בארגון הדף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A020B" w14:textId="77777777" w:rsidR="00C326EB" w:rsidRPr="00E376D5" w:rsidRDefault="00C326EB" w:rsidP="00C326EB">
            <w:pPr>
              <w:bidi/>
              <w:spacing w:line="360" w:lineRule="auto"/>
              <w:ind w:right="-902"/>
              <w:rPr>
                <w:rFonts w:ascii="David" w:hAnsi="David" w:cs="David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D4EE5" w14:textId="77777777" w:rsidR="00C326EB" w:rsidRPr="00E376D5" w:rsidRDefault="00C326EB" w:rsidP="00C326EB">
            <w:pPr>
              <w:bidi/>
              <w:spacing w:line="360" w:lineRule="auto"/>
              <w:ind w:right="-902"/>
              <w:rPr>
                <w:rFonts w:ascii="David" w:hAnsi="David" w:cs="David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85412" w14:textId="77777777" w:rsidR="00C326EB" w:rsidRPr="00E376D5" w:rsidRDefault="00C326EB" w:rsidP="00C326EB">
            <w:pPr>
              <w:bidi/>
              <w:spacing w:line="360" w:lineRule="auto"/>
              <w:ind w:right="-902"/>
              <w:rPr>
                <w:rFonts w:ascii="David" w:hAnsi="David" w:cs="David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E2F2C" w14:textId="77777777" w:rsidR="00C326EB" w:rsidRPr="00E376D5" w:rsidRDefault="00C326EB" w:rsidP="00C326EB">
            <w:pPr>
              <w:bidi/>
              <w:spacing w:line="360" w:lineRule="auto"/>
              <w:ind w:right="-902"/>
              <w:rPr>
                <w:rFonts w:ascii="David" w:hAnsi="David" w:cs="David"/>
                <w:rtl/>
              </w:rPr>
            </w:pPr>
          </w:p>
        </w:tc>
      </w:tr>
      <w:tr w:rsidR="00EF505C" w:rsidRPr="004312CA" w14:paraId="39D803BD" w14:textId="77777777" w:rsidTr="00360A3D">
        <w:trPr>
          <w:trHeight w:val="50"/>
        </w:trPr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E6D74" w14:textId="4CBD9C6B" w:rsidR="00EF505C" w:rsidRPr="00281E58" w:rsidRDefault="00EF505C" w:rsidP="00281E58">
            <w:pPr>
              <w:bidi/>
              <w:spacing w:line="360" w:lineRule="auto"/>
              <w:ind w:right="-902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באיזו מידה יש לתלמיד ידע אלגברי התואם את </w:t>
            </w:r>
            <w:proofErr w:type="spellStart"/>
            <w:r>
              <w:rPr>
                <w:rFonts w:ascii="David" w:hAnsi="David" w:cs="David" w:hint="cs"/>
                <w:sz w:val="22"/>
                <w:szCs w:val="22"/>
                <w:rtl/>
              </w:rPr>
              <w:t>תוכנית</w:t>
            </w:r>
            <w:proofErr w:type="spellEnd"/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הלימודים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9D055" w14:textId="77777777" w:rsidR="00EF505C" w:rsidRPr="00E376D5" w:rsidRDefault="00EF505C" w:rsidP="00C326EB">
            <w:pPr>
              <w:bidi/>
              <w:spacing w:line="360" w:lineRule="auto"/>
              <w:ind w:right="-902"/>
              <w:rPr>
                <w:rFonts w:ascii="David" w:hAnsi="David" w:cs="David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A3AE0" w14:textId="77777777" w:rsidR="00EF505C" w:rsidRPr="00E376D5" w:rsidRDefault="00EF505C" w:rsidP="00C326EB">
            <w:pPr>
              <w:bidi/>
              <w:spacing w:line="360" w:lineRule="auto"/>
              <w:ind w:right="-902"/>
              <w:rPr>
                <w:rFonts w:ascii="David" w:hAnsi="David" w:cs="David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16FBB" w14:textId="77777777" w:rsidR="00EF505C" w:rsidRPr="00E376D5" w:rsidRDefault="00EF505C" w:rsidP="00C326EB">
            <w:pPr>
              <w:bidi/>
              <w:spacing w:line="360" w:lineRule="auto"/>
              <w:ind w:right="-902"/>
              <w:rPr>
                <w:rFonts w:ascii="David" w:hAnsi="David" w:cs="David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80FEE" w14:textId="77777777" w:rsidR="00EF505C" w:rsidRPr="00E376D5" w:rsidRDefault="00EF505C" w:rsidP="00C326EB">
            <w:pPr>
              <w:bidi/>
              <w:spacing w:line="360" w:lineRule="auto"/>
              <w:ind w:right="-902"/>
              <w:rPr>
                <w:rFonts w:ascii="David" w:hAnsi="David" w:cs="David"/>
                <w:rtl/>
              </w:rPr>
            </w:pPr>
          </w:p>
        </w:tc>
      </w:tr>
      <w:tr w:rsidR="00EF505C" w:rsidRPr="004312CA" w14:paraId="7502C634" w14:textId="77777777" w:rsidTr="00360A3D">
        <w:trPr>
          <w:trHeight w:val="50"/>
        </w:trPr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E63F4" w14:textId="1B03F541" w:rsidR="00EF505C" w:rsidRDefault="00EF505C" w:rsidP="00281E58">
            <w:pPr>
              <w:bidi/>
              <w:spacing w:line="360" w:lineRule="auto"/>
              <w:ind w:right="-902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באיזו מידה יש לתלמיד ידע גאומטרי התואם את </w:t>
            </w:r>
            <w:proofErr w:type="spellStart"/>
            <w:r>
              <w:rPr>
                <w:rFonts w:ascii="David" w:hAnsi="David" w:cs="David" w:hint="cs"/>
                <w:sz w:val="22"/>
                <w:szCs w:val="22"/>
                <w:rtl/>
              </w:rPr>
              <w:t>תוכנית</w:t>
            </w:r>
            <w:proofErr w:type="spellEnd"/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הלימודים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D67C5" w14:textId="77777777" w:rsidR="00EF505C" w:rsidRPr="00E376D5" w:rsidRDefault="00EF505C" w:rsidP="00C326EB">
            <w:pPr>
              <w:bidi/>
              <w:spacing w:line="360" w:lineRule="auto"/>
              <w:ind w:right="-902"/>
              <w:rPr>
                <w:rFonts w:ascii="David" w:hAnsi="David" w:cs="David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2F291" w14:textId="77777777" w:rsidR="00EF505C" w:rsidRPr="00E376D5" w:rsidRDefault="00EF505C" w:rsidP="00C326EB">
            <w:pPr>
              <w:bidi/>
              <w:spacing w:line="360" w:lineRule="auto"/>
              <w:ind w:right="-902"/>
              <w:rPr>
                <w:rFonts w:ascii="David" w:hAnsi="David" w:cs="David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08436" w14:textId="77777777" w:rsidR="00EF505C" w:rsidRPr="00E376D5" w:rsidRDefault="00EF505C" w:rsidP="00C326EB">
            <w:pPr>
              <w:bidi/>
              <w:spacing w:line="360" w:lineRule="auto"/>
              <w:ind w:right="-902"/>
              <w:rPr>
                <w:rFonts w:ascii="David" w:hAnsi="David" w:cs="David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CD5CC" w14:textId="77777777" w:rsidR="00EF505C" w:rsidRPr="00E376D5" w:rsidRDefault="00EF505C" w:rsidP="00C326EB">
            <w:pPr>
              <w:bidi/>
              <w:spacing w:line="360" w:lineRule="auto"/>
              <w:ind w:right="-902"/>
              <w:rPr>
                <w:rFonts w:ascii="David" w:hAnsi="David" w:cs="David"/>
                <w:rtl/>
              </w:rPr>
            </w:pPr>
          </w:p>
        </w:tc>
      </w:tr>
      <w:tr w:rsidR="00281E58" w:rsidRPr="004312CA" w14:paraId="47A944CD" w14:textId="77777777" w:rsidTr="00360A3D">
        <w:trPr>
          <w:trHeight w:val="50"/>
        </w:trPr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82137" w14:textId="04EE5FF3" w:rsidR="00281E58" w:rsidRPr="00281E58" w:rsidRDefault="00E0235C" w:rsidP="00281E58">
            <w:pPr>
              <w:bidi/>
              <w:spacing w:line="360" w:lineRule="auto"/>
              <w:ind w:right="-902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באיזו מידה </w:t>
            </w:r>
            <w:r w:rsidR="00281E58">
              <w:rPr>
                <w:rFonts w:ascii="David" w:hAnsi="David" w:cs="David" w:hint="cs"/>
                <w:sz w:val="22"/>
                <w:szCs w:val="22"/>
                <w:rtl/>
              </w:rPr>
              <w:t>התלמיד מצליח לעבוד באופן עצמאי במקצוע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EFCFE" w14:textId="77777777" w:rsidR="00281E58" w:rsidRPr="00E376D5" w:rsidRDefault="00281E58" w:rsidP="00C326EB">
            <w:pPr>
              <w:bidi/>
              <w:spacing w:line="360" w:lineRule="auto"/>
              <w:ind w:right="-902"/>
              <w:rPr>
                <w:rFonts w:ascii="David" w:hAnsi="David" w:cs="David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C7717" w14:textId="77777777" w:rsidR="00281E58" w:rsidRPr="00E376D5" w:rsidRDefault="00281E58" w:rsidP="00C326EB">
            <w:pPr>
              <w:bidi/>
              <w:spacing w:line="360" w:lineRule="auto"/>
              <w:ind w:right="-902"/>
              <w:rPr>
                <w:rFonts w:ascii="David" w:hAnsi="David" w:cs="David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16688" w14:textId="77777777" w:rsidR="00281E58" w:rsidRPr="00E376D5" w:rsidRDefault="00281E58" w:rsidP="00C326EB">
            <w:pPr>
              <w:bidi/>
              <w:spacing w:line="360" w:lineRule="auto"/>
              <w:ind w:right="-902"/>
              <w:rPr>
                <w:rFonts w:ascii="David" w:hAnsi="David" w:cs="David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71338" w14:textId="77777777" w:rsidR="00281E58" w:rsidRPr="00E376D5" w:rsidRDefault="00281E58" w:rsidP="00C326EB">
            <w:pPr>
              <w:bidi/>
              <w:spacing w:line="360" w:lineRule="auto"/>
              <w:ind w:right="-902"/>
              <w:rPr>
                <w:rFonts w:ascii="David" w:hAnsi="David" w:cs="David"/>
                <w:rtl/>
              </w:rPr>
            </w:pPr>
          </w:p>
        </w:tc>
      </w:tr>
    </w:tbl>
    <w:p w14:paraId="49E3A369" w14:textId="64026403" w:rsidR="007D1280" w:rsidRPr="00361971" w:rsidRDefault="007D1280" w:rsidP="00361971">
      <w:pPr>
        <w:bidi/>
        <w:spacing w:line="360" w:lineRule="auto"/>
        <w:ind w:right="-902"/>
        <w:rPr>
          <w:rFonts w:ascii="David" w:hAnsi="David" w:cs="David"/>
        </w:rPr>
      </w:pPr>
    </w:p>
    <w:p w14:paraId="571E2AD6" w14:textId="31F28ECD" w:rsidR="00320150" w:rsidRPr="00320150" w:rsidRDefault="00320150" w:rsidP="00320150">
      <w:pPr>
        <w:pStyle w:val="af4"/>
        <w:numPr>
          <w:ilvl w:val="0"/>
          <w:numId w:val="27"/>
        </w:numPr>
        <w:bidi/>
        <w:spacing w:line="360" w:lineRule="auto"/>
        <w:ind w:right="-902"/>
        <w:rPr>
          <w:rFonts w:ascii="David" w:hAnsi="David" w:cs="David"/>
        </w:rPr>
      </w:pPr>
      <w:r w:rsidRPr="00320150">
        <w:rPr>
          <w:rFonts w:ascii="David" w:hAnsi="David" w:cs="David" w:hint="cs"/>
          <w:rtl/>
        </w:rPr>
        <w:t>האם רמת</w:t>
      </w:r>
      <w:r w:rsidRPr="00320150">
        <w:rPr>
          <w:rFonts w:ascii="David" w:hAnsi="David" w:cs="David"/>
          <w:rtl/>
        </w:rPr>
        <w:t xml:space="preserve"> הידע של התלמיד במקצוע שלך</w:t>
      </w:r>
      <w:r w:rsidRPr="00320150">
        <w:rPr>
          <w:rFonts w:ascii="David" w:hAnsi="David" w:cs="David" w:hint="cs"/>
          <w:rtl/>
        </w:rPr>
        <w:t xml:space="preserve"> תואמת את </w:t>
      </w:r>
      <w:proofErr w:type="spellStart"/>
      <w:r w:rsidRPr="00320150">
        <w:rPr>
          <w:rFonts w:ascii="David" w:hAnsi="David" w:cs="David" w:hint="cs"/>
          <w:rtl/>
        </w:rPr>
        <w:t>תוכנית</w:t>
      </w:r>
      <w:proofErr w:type="spellEnd"/>
      <w:r w:rsidRPr="00320150">
        <w:rPr>
          <w:rFonts w:ascii="David" w:hAnsi="David" w:cs="David" w:hint="cs"/>
          <w:rtl/>
        </w:rPr>
        <w:t xml:space="preserve"> הלימודים הנדרשת להיבחנות בבחינת</w:t>
      </w:r>
    </w:p>
    <w:p w14:paraId="3B5E2BDC" w14:textId="378466A0" w:rsidR="00320150" w:rsidRDefault="00320150" w:rsidP="00320150">
      <w:pPr>
        <w:bidi/>
        <w:spacing w:line="360" w:lineRule="auto"/>
        <w:ind w:left="284" w:right="-902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 xml:space="preserve"> הבגרות </w:t>
      </w:r>
      <w:r w:rsidRPr="00C964D0">
        <w:rPr>
          <w:rFonts w:ascii="David" w:hAnsi="David" w:cs="David"/>
          <w:rtl/>
        </w:rPr>
        <w:t xml:space="preserve">?  </w:t>
      </w:r>
      <w:r>
        <w:rPr>
          <w:rFonts w:ascii="David" w:hAnsi="David" w:cs="David" w:hint="cs"/>
          <w:rtl/>
        </w:rPr>
        <w:t>כן  /  לא , פרט: ___________________________________________________________</w:t>
      </w:r>
    </w:p>
    <w:p w14:paraId="32455BF6" w14:textId="430D49EB" w:rsidR="008631BE" w:rsidRPr="00C964D0" w:rsidRDefault="00320150" w:rsidP="00320150">
      <w:pPr>
        <w:bidi/>
        <w:spacing w:line="360" w:lineRule="auto"/>
        <w:ind w:left="284" w:right="-902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______________________________________________________________________________</w:t>
      </w:r>
    </w:p>
    <w:p w14:paraId="7DBC63C1" w14:textId="77777777" w:rsidR="008631BE" w:rsidRDefault="008631BE" w:rsidP="00361971">
      <w:pPr>
        <w:bidi/>
        <w:spacing w:line="360" w:lineRule="auto"/>
        <w:ind w:left="360" w:right="-902"/>
        <w:outlineLvl w:val="0"/>
        <w:rPr>
          <w:rFonts w:ascii="David" w:hAnsi="David" w:cs="David"/>
        </w:rPr>
      </w:pPr>
    </w:p>
    <w:p w14:paraId="1BDDDDFE" w14:textId="32122905" w:rsidR="00A10CC0" w:rsidRDefault="00A10CC0" w:rsidP="008631BE">
      <w:pPr>
        <w:numPr>
          <w:ilvl w:val="0"/>
          <w:numId w:val="27"/>
        </w:numPr>
        <w:bidi/>
        <w:spacing w:line="360" w:lineRule="auto"/>
        <w:ind w:right="-902"/>
        <w:outlineLvl w:val="0"/>
        <w:rPr>
          <w:rFonts w:ascii="David" w:hAnsi="David" w:cs="David"/>
        </w:rPr>
      </w:pPr>
      <w:r>
        <w:rPr>
          <w:rFonts w:ascii="David" w:hAnsi="David" w:cs="David" w:hint="cs"/>
          <w:rtl/>
        </w:rPr>
        <w:t xml:space="preserve">האם התלמיד זקוק לתיווך ( פירוש , הסבר או הדרכה כיצד להבין ולבצע)  לצורך הבנת שאלות: לא/ כן, </w:t>
      </w:r>
    </w:p>
    <w:p w14:paraId="65BB24ED" w14:textId="028862E7" w:rsidR="00A10CC0" w:rsidRDefault="008631BE" w:rsidP="00A10CC0">
      <w:pPr>
        <w:bidi/>
        <w:spacing w:line="360" w:lineRule="auto"/>
        <w:ind w:left="360" w:right="-902"/>
        <w:outlineLvl w:val="0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 xml:space="preserve">באיזה מידה? פרט ותן </w:t>
      </w:r>
      <w:r w:rsidR="00A10CC0">
        <w:rPr>
          <w:rFonts w:ascii="David" w:hAnsi="David" w:cs="David" w:hint="cs"/>
          <w:rtl/>
        </w:rPr>
        <w:t>דוגמאות:______________________________________________________________________</w:t>
      </w:r>
      <w:r w:rsidR="00320150">
        <w:rPr>
          <w:rFonts w:ascii="David" w:hAnsi="David" w:cs="David" w:hint="cs"/>
          <w:rtl/>
        </w:rPr>
        <w:t>_</w:t>
      </w:r>
    </w:p>
    <w:p w14:paraId="4E1A43D9" w14:textId="40097006" w:rsidR="00320150" w:rsidRDefault="00320150" w:rsidP="00320150">
      <w:pPr>
        <w:bidi/>
        <w:spacing w:line="360" w:lineRule="auto"/>
        <w:ind w:left="360" w:right="-902"/>
        <w:outlineLvl w:val="0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______________________________________________________________________________</w:t>
      </w:r>
    </w:p>
    <w:p w14:paraId="497FB7A9" w14:textId="2971060E" w:rsidR="00320150" w:rsidRDefault="00320150" w:rsidP="00320150">
      <w:pPr>
        <w:bidi/>
        <w:spacing w:line="360" w:lineRule="auto"/>
        <w:ind w:left="360" w:right="-902"/>
        <w:outlineLvl w:val="0"/>
        <w:rPr>
          <w:rFonts w:ascii="David" w:hAnsi="David" w:cs="David"/>
        </w:rPr>
      </w:pPr>
      <w:r>
        <w:rPr>
          <w:rFonts w:ascii="David" w:hAnsi="David" w:cs="David" w:hint="cs"/>
          <w:rtl/>
        </w:rPr>
        <w:t>______________________________________________________________________________</w:t>
      </w:r>
    </w:p>
    <w:p w14:paraId="2315E526" w14:textId="77777777" w:rsidR="00C7723C" w:rsidRDefault="00C7723C" w:rsidP="00C7723C">
      <w:pPr>
        <w:bidi/>
        <w:spacing w:line="360" w:lineRule="auto"/>
        <w:ind w:left="360" w:right="-902"/>
        <w:outlineLvl w:val="0"/>
        <w:rPr>
          <w:rFonts w:ascii="David" w:hAnsi="David" w:cs="David"/>
        </w:rPr>
      </w:pPr>
    </w:p>
    <w:p w14:paraId="3D00BDB3" w14:textId="4513C914" w:rsidR="006269EA" w:rsidRPr="004312CA" w:rsidRDefault="00EB2384" w:rsidP="00C7723C">
      <w:pPr>
        <w:numPr>
          <w:ilvl w:val="0"/>
          <w:numId w:val="27"/>
        </w:numPr>
        <w:bidi/>
        <w:spacing w:line="360" w:lineRule="auto"/>
        <w:ind w:right="-902"/>
        <w:outlineLvl w:val="0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ההתערבויות שנעשו לאור הקשיים שהוצגו?</w:t>
      </w:r>
      <w:r w:rsidR="0076691E" w:rsidRPr="004312CA">
        <w:rPr>
          <w:rFonts w:ascii="David" w:hAnsi="David" w:cs="David"/>
          <w:rtl/>
        </w:rPr>
        <w:t xml:space="preserve"> (בבית ספר ומחוצה לו)? פרט את סוג הסיוע וכיצד הועיל לו? _______</w:t>
      </w:r>
      <w:r w:rsidR="00C3468D">
        <w:rPr>
          <w:rFonts w:ascii="David" w:hAnsi="David" w:cs="David" w:hint="cs"/>
          <w:rtl/>
        </w:rPr>
        <w:t>_____</w:t>
      </w:r>
      <w:r w:rsidR="0076691E" w:rsidRPr="004312CA">
        <w:rPr>
          <w:rFonts w:ascii="David" w:hAnsi="David" w:cs="David"/>
          <w:rtl/>
        </w:rPr>
        <w:t>____</w:t>
      </w:r>
      <w:r w:rsidR="00360A3D">
        <w:rPr>
          <w:rFonts w:ascii="David" w:hAnsi="David" w:cs="David" w:hint="cs"/>
          <w:rtl/>
        </w:rPr>
        <w:t>_____________________________________________________________</w:t>
      </w:r>
    </w:p>
    <w:p w14:paraId="607A4B99" w14:textId="77777777" w:rsidR="0076691E" w:rsidRPr="004312CA" w:rsidRDefault="0076691E" w:rsidP="004312CA">
      <w:pPr>
        <w:bidi/>
        <w:spacing w:line="360" w:lineRule="auto"/>
        <w:ind w:right="-902"/>
        <w:rPr>
          <w:rFonts w:ascii="David" w:hAnsi="David" w:cs="David"/>
          <w:rtl/>
        </w:rPr>
      </w:pPr>
      <w:r w:rsidRPr="004312CA">
        <w:rPr>
          <w:rFonts w:ascii="David" w:hAnsi="David" w:cs="David"/>
          <w:rtl/>
        </w:rPr>
        <w:t xml:space="preserve">      ________________________________________________________________________</w:t>
      </w:r>
      <w:r w:rsidR="00C3468D">
        <w:rPr>
          <w:rFonts w:ascii="David" w:hAnsi="David" w:cs="David" w:hint="cs"/>
          <w:rtl/>
        </w:rPr>
        <w:t>_____</w:t>
      </w:r>
    </w:p>
    <w:p w14:paraId="4EB3290A" w14:textId="77777777" w:rsidR="0076691E" w:rsidRDefault="0076691E" w:rsidP="004312CA">
      <w:pPr>
        <w:bidi/>
        <w:spacing w:line="360" w:lineRule="auto"/>
        <w:ind w:right="-902"/>
        <w:rPr>
          <w:rFonts w:ascii="David" w:hAnsi="David" w:cs="David"/>
          <w:rtl/>
        </w:rPr>
      </w:pPr>
      <w:r w:rsidRPr="004312CA">
        <w:rPr>
          <w:rFonts w:ascii="David" w:hAnsi="David" w:cs="David"/>
          <w:rtl/>
        </w:rPr>
        <w:t xml:space="preserve">      _________________________________________</w:t>
      </w:r>
      <w:r w:rsidR="007D1280" w:rsidRPr="004312CA">
        <w:rPr>
          <w:rFonts w:ascii="David" w:hAnsi="David" w:cs="David"/>
          <w:rtl/>
        </w:rPr>
        <w:t>_______________________________</w:t>
      </w:r>
      <w:r w:rsidR="00993F64">
        <w:rPr>
          <w:rFonts w:ascii="David" w:hAnsi="David" w:cs="David" w:hint="cs"/>
          <w:rtl/>
        </w:rPr>
        <w:t>_____</w:t>
      </w:r>
    </w:p>
    <w:p w14:paraId="286CE87C" w14:textId="77777777" w:rsidR="00CF08EB" w:rsidRDefault="00CF08EB" w:rsidP="00CF08EB">
      <w:pPr>
        <w:bidi/>
        <w:spacing w:line="360" w:lineRule="auto"/>
        <w:ind w:right="-902"/>
        <w:rPr>
          <w:rFonts w:ascii="David" w:hAnsi="David" w:cs="David"/>
          <w:rtl/>
        </w:rPr>
      </w:pPr>
    </w:p>
    <w:p w14:paraId="5925DD43" w14:textId="77777777" w:rsidR="00CF08EB" w:rsidRDefault="00CF08EB" w:rsidP="00CF08EB">
      <w:pPr>
        <w:bidi/>
        <w:spacing w:line="360" w:lineRule="auto"/>
        <w:ind w:right="-902"/>
        <w:rPr>
          <w:rFonts w:ascii="David" w:hAnsi="David" w:cs="David"/>
          <w:rtl/>
        </w:rPr>
      </w:pPr>
    </w:p>
    <w:p w14:paraId="2EFA858E" w14:textId="77777777" w:rsidR="00CF08EB" w:rsidRDefault="00CF08EB" w:rsidP="00CF08EB">
      <w:pPr>
        <w:bidi/>
        <w:spacing w:line="360" w:lineRule="auto"/>
        <w:ind w:right="-902"/>
        <w:rPr>
          <w:rFonts w:ascii="David" w:hAnsi="David" w:cs="David"/>
          <w:rtl/>
        </w:rPr>
      </w:pPr>
    </w:p>
    <w:p w14:paraId="1849DCE9" w14:textId="77777777" w:rsidR="00CF08EB" w:rsidRDefault="00CF08EB" w:rsidP="00CF08EB">
      <w:pPr>
        <w:bidi/>
        <w:spacing w:line="360" w:lineRule="auto"/>
        <w:ind w:right="-902"/>
        <w:rPr>
          <w:rFonts w:ascii="David" w:hAnsi="David" w:cs="David"/>
          <w:rtl/>
        </w:rPr>
      </w:pPr>
    </w:p>
    <w:p w14:paraId="30DE9152" w14:textId="19987676" w:rsidR="008631BE" w:rsidRPr="008631BE" w:rsidRDefault="008631BE" w:rsidP="008631BE">
      <w:pPr>
        <w:bidi/>
        <w:spacing w:line="360" w:lineRule="auto"/>
        <w:ind w:left="360" w:right="-902"/>
        <w:jc w:val="both"/>
        <w:rPr>
          <w:rFonts w:ascii="David" w:hAnsi="David" w:cs="David"/>
          <w:sz w:val="26"/>
          <w:szCs w:val="26"/>
          <w:rtl/>
        </w:rPr>
      </w:pPr>
    </w:p>
    <w:p w14:paraId="0ECA304E" w14:textId="63420444" w:rsidR="001600F6" w:rsidRPr="001600F6" w:rsidRDefault="001600F6" w:rsidP="001600F6">
      <w:pPr>
        <w:pStyle w:val="af4"/>
        <w:numPr>
          <w:ilvl w:val="0"/>
          <w:numId w:val="27"/>
        </w:numPr>
        <w:tabs>
          <w:tab w:val="left" w:pos="565"/>
        </w:tabs>
        <w:bidi/>
        <w:spacing w:after="200" w:line="360" w:lineRule="auto"/>
        <w:ind w:right="-851"/>
        <w:rPr>
          <w:rFonts w:ascii="David" w:hAnsi="David" w:cs="David"/>
        </w:rPr>
      </w:pPr>
      <w:r w:rsidRPr="001600F6">
        <w:rPr>
          <w:rFonts w:ascii="David" w:hAnsi="David" w:cs="David"/>
          <w:b/>
          <w:bCs/>
          <w:rtl/>
        </w:rPr>
        <w:t>התאמות בדרכי ה</w:t>
      </w:r>
      <w:r w:rsidRPr="001600F6">
        <w:rPr>
          <w:rFonts w:ascii="David" w:hAnsi="David" w:cs="David" w:hint="cs"/>
          <w:b/>
          <w:bCs/>
          <w:rtl/>
        </w:rPr>
        <w:t>י</w:t>
      </w:r>
      <w:r w:rsidRPr="001600F6">
        <w:rPr>
          <w:rFonts w:ascii="David" w:hAnsi="David" w:cs="David"/>
          <w:b/>
          <w:bCs/>
          <w:rtl/>
        </w:rPr>
        <w:t>בחנות</w:t>
      </w:r>
      <w:r w:rsidRPr="001600F6">
        <w:rPr>
          <w:rFonts w:ascii="David" w:hAnsi="David" w:cs="David" w:hint="cs"/>
          <w:b/>
          <w:bCs/>
          <w:rtl/>
        </w:rPr>
        <w:t xml:space="preserve"> </w:t>
      </w:r>
    </w:p>
    <w:p w14:paraId="7DABE365" w14:textId="6B8F4E6F" w:rsidR="001600F6" w:rsidRPr="001600F6" w:rsidRDefault="001600F6" w:rsidP="001600F6">
      <w:pPr>
        <w:pStyle w:val="af4"/>
        <w:numPr>
          <w:ilvl w:val="0"/>
          <w:numId w:val="40"/>
        </w:numPr>
        <w:bidi/>
        <w:spacing w:after="200" w:line="276" w:lineRule="auto"/>
        <w:ind w:right="-851"/>
        <w:rPr>
          <w:rFonts w:ascii="David" w:hAnsi="David" w:cs="David"/>
        </w:rPr>
      </w:pPr>
      <w:r w:rsidRPr="001600F6">
        <w:rPr>
          <w:rFonts w:ascii="David" w:hAnsi="David" w:cs="David"/>
          <w:rtl/>
        </w:rPr>
        <w:t xml:space="preserve">התאמות בדרכי היבחנות שנוסו </w:t>
      </w:r>
      <w:r w:rsidR="00A51FB7">
        <w:rPr>
          <w:rFonts w:ascii="David" w:hAnsi="David" w:cs="David" w:hint="cs"/>
          <w:rtl/>
        </w:rPr>
        <w:t xml:space="preserve">במתמטיקה </w:t>
      </w:r>
      <w:r w:rsidRPr="001600F6">
        <w:rPr>
          <w:rFonts w:ascii="David" w:hAnsi="David" w:cs="David"/>
          <w:rtl/>
        </w:rPr>
        <w:t xml:space="preserve">במהלך הלימודים </w:t>
      </w:r>
      <w:r w:rsidRPr="001600F6">
        <w:rPr>
          <w:rFonts w:ascii="David" w:hAnsi="David" w:cs="David" w:hint="cs"/>
          <w:b/>
          <w:bCs/>
          <w:u w:val="single"/>
          <w:rtl/>
        </w:rPr>
        <w:t>לצורך בדיקת נחיצותן</w:t>
      </w:r>
    </w:p>
    <w:tbl>
      <w:tblPr>
        <w:tblpPr w:leftFromText="180" w:rightFromText="180" w:vertAnchor="text" w:horzAnchor="margin" w:tblpY="122"/>
        <w:bidiVisual/>
        <w:tblW w:w="90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3"/>
        <w:gridCol w:w="3402"/>
        <w:gridCol w:w="2708"/>
      </w:tblGrid>
      <w:tr w:rsidR="001600F6" w:rsidRPr="001600F6" w14:paraId="034E8068" w14:textId="77777777" w:rsidTr="00DB5DE7">
        <w:tc>
          <w:tcPr>
            <w:tcW w:w="29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63FA056" w14:textId="7793F46E" w:rsidR="001600F6" w:rsidRPr="001600F6" w:rsidRDefault="00E40891" w:rsidP="001600F6">
            <w:pPr>
              <w:bidi/>
              <w:spacing w:line="360" w:lineRule="auto"/>
              <w:ind w:left="565" w:right="-902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תאריך היבחנות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1F6ECD2" w14:textId="5992EA90" w:rsidR="001600F6" w:rsidRPr="001600F6" w:rsidRDefault="001600F6" w:rsidP="001600F6">
            <w:pPr>
              <w:bidi/>
              <w:spacing w:line="360" w:lineRule="auto"/>
              <w:ind w:left="565" w:right="-902"/>
              <w:rPr>
                <w:rFonts w:ascii="David" w:hAnsi="David" w:cs="David"/>
                <w:rtl/>
              </w:rPr>
            </w:pPr>
            <w:r w:rsidRPr="001600F6">
              <w:rPr>
                <w:rFonts w:ascii="David" w:hAnsi="David" w:cs="David"/>
                <w:rtl/>
              </w:rPr>
              <w:t xml:space="preserve">   ההתאמה</w:t>
            </w:r>
            <w:r w:rsidR="00E40891">
              <w:rPr>
                <w:rFonts w:ascii="David" w:hAnsi="David" w:cs="David" w:hint="cs"/>
                <w:rtl/>
              </w:rPr>
              <w:t xml:space="preserve"> שנוסתה</w:t>
            </w:r>
          </w:p>
        </w:tc>
        <w:tc>
          <w:tcPr>
            <w:tcW w:w="2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8E7E524" w14:textId="77777777" w:rsidR="001600F6" w:rsidRPr="001600F6" w:rsidRDefault="001600F6" w:rsidP="001600F6">
            <w:pPr>
              <w:bidi/>
              <w:spacing w:line="360" w:lineRule="auto"/>
              <w:ind w:left="565" w:right="-902"/>
              <w:rPr>
                <w:rFonts w:ascii="David" w:hAnsi="David" w:cs="David"/>
                <w:rtl/>
              </w:rPr>
            </w:pPr>
            <w:r w:rsidRPr="001600F6">
              <w:rPr>
                <w:rFonts w:ascii="David" w:hAnsi="David" w:cs="David"/>
                <w:rtl/>
              </w:rPr>
              <w:t>מידת ההשפעה</w:t>
            </w:r>
          </w:p>
        </w:tc>
      </w:tr>
      <w:tr w:rsidR="001600F6" w:rsidRPr="001600F6" w14:paraId="12F0C808" w14:textId="77777777" w:rsidTr="00DB5DE7">
        <w:tc>
          <w:tcPr>
            <w:tcW w:w="296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0BF97" w14:textId="77777777" w:rsidR="001600F6" w:rsidRPr="001600F6" w:rsidRDefault="001600F6" w:rsidP="001600F6">
            <w:pPr>
              <w:bidi/>
              <w:spacing w:line="360" w:lineRule="auto"/>
              <w:ind w:left="565" w:right="-902"/>
              <w:rPr>
                <w:rFonts w:ascii="David" w:hAnsi="David" w:cs="David"/>
                <w:rtl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2EB56" w14:textId="77777777" w:rsidR="001600F6" w:rsidRPr="001600F6" w:rsidRDefault="001600F6" w:rsidP="001600F6">
            <w:pPr>
              <w:bidi/>
              <w:spacing w:line="360" w:lineRule="auto"/>
              <w:ind w:left="565" w:right="-902"/>
              <w:rPr>
                <w:rFonts w:ascii="David" w:hAnsi="David" w:cs="David"/>
                <w:rtl/>
              </w:rPr>
            </w:pPr>
          </w:p>
        </w:tc>
        <w:tc>
          <w:tcPr>
            <w:tcW w:w="2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B06CD" w14:textId="77777777" w:rsidR="001600F6" w:rsidRPr="001600F6" w:rsidRDefault="001600F6" w:rsidP="001600F6">
            <w:pPr>
              <w:bidi/>
              <w:spacing w:line="360" w:lineRule="auto"/>
              <w:ind w:left="565" w:right="-902"/>
              <w:rPr>
                <w:rFonts w:ascii="David" w:hAnsi="David" w:cs="David"/>
                <w:rtl/>
              </w:rPr>
            </w:pPr>
          </w:p>
        </w:tc>
      </w:tr>
      <w:tr w:rsidR="001600F6" w:rsidRPr="001600F6" w14:paraId="50F82704" w14:textId="77777777" w:rsidTr="00DB5DE7">
        <w:tc>
          <w:tcPr>
            <w:tcW w:w="2963" w:type="dxa"/>
            <w:tcBorders>
              <w:top w:val="single" w:sz="4" w:space="0" w:color="auto"/>
            </w:tcBorders>
            <w:shd w:val="clear" w:color="auto" w:fill="auto"/>
          </w:tcPr>
          <w:p w14:paraId="3A36A16A" w14:textId="77777777" w:rsidR="001600F6" w:rsidRPr="001600F6" w:rsidRDefault="001600F6" w:rsidP="001600F6">
            <w:pPr>
              <w:bidi/>
              <w:spacing w:line="360" w:lineRule="auto"/>
              <w:ind w:left="565" w:right="-902"/>
              <w:rPr>
                <w:rFonts w:ascii="David" w:hAnsi="David" w:cs="David"/>
                <w:rtl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</w:tcPr>
          <w:p w14:paraId="5CDB366C" w14:textId="77777777" w:rsidR="001600F6" w:rsidRPr="001600F6" w:rsidRDefault="001600F6" w:rsidP="001600F6">
            <w:pPr>
              <w:bidi/>
              <w:spacing w:line="360" w:lineRule="auto"/>
              <w:ind w:left="565" w:right="-902"/>
              <w:rPr>
                <w:rFonts w:ascii="David" w:hAnsi="David" w:cs="David"/>
                <w:rtl/>
              </w:rPr>
            </w:pPr>
          </w:p>
        </w:tc>
        <w:tc>
          <w:tcPr>
            <w:tcW w:w="2708" w:type="dxa"/>
            <w:tcBorders>
              <w:top w:val="single" w:sz="4" w:space="0" w:color="auto"/>
            </w:tcBorders>
            <w:shd w:val="clear" w:color="auto" w:fill="auto"/>
          </w:tcPr>
          <w:p w14:paraId="60C3C20C" w14:textId="77777777" w:rsidR="001600F6" w:rsidRPr="001600F6" w:rsidRDefault="001600F6" w:rsidP="001600F6">
            <w:pPr>
              <w:bidi/>
              <w:spacing w:line="360" w:lineRule="auto"/>
              <w:ind w:left="565" w:right="-902"/>
              <w:rPr>
                <w:rFonts w:ascii="David" w:hAnsi="David" w:cs="David"/>
                <w:rtl/>
              </w:rPr>
            </w:pPr>
          </w:p>
        </w:tc>
      </w:tr>
      <w:tr w:rsidR="001600F6" w:rsidRPr="001600F6" w14:paraId="52E7ABEA" w14:textId="77777777" w:rsidTr="00DB5DE7">
        <w:tc>
          <w:tcPr>
            <w:tcW w:w="2963" w:type="dxa"/>
            <w:shd w:val="clear" w:color="auto" w:fill="auto"/>
          </w:tcPr>
          <w:p w14:paraId="5AFDAA6E" w14:textId="77777777" w:rsidR="001600F6" w:rsidRPr="001600F6" w:rsidRDefault="001600F6" w:rsidP="001600F6">
            <w:pPr>
              <w:bidi/>
              <w:spacing w:line="360" w:lineRule="auto"/>
              <w:ind w:left="565" w:right="-902"/>
              <w:rPr>
                <w:rFonts w:ascii="David" w:hAnsi="David" w:cs="David"/>
                <w:rtl/>
              </w:rPr>
            </w:pPr>
          </w:p>
        </w:tc>
        <w:tc>
          <w:tcPr>
            <w:tcW w:w="3402" w:type="dxa"/>
            <w:shd w:val="clear" w:color="auto" w:fill="auto"/>
          </w:tcPr>
          <w:p w14:paraId="50801FF7" w14:textId="77777777" w:rsidR="001600F6" w:rsidRPr="001600F6" w:rsidRDefault="001600F6" w:rsidP="001600F6">
            <w:pPr>
              <w:bidi/>
              <w:spacing w:line="360" w:lineRule="auto"/>
              <w:ind w:left="565" w:right="-902"/>
              <w:rPr>
                <w:rFonts w:ascii="David" w:hAnsi="David" w:cs="David"/>
                <w:rtl/>
              </w:rPr>
            </w:pPr>
          </w:p>
        </w:tc>
        <w:tc>
          <w:tcPr>
            <w:tcW w:w="2708" w:type="dxa"/>
            <w:shd w:val="clear" w:color="auto" w:fill="auto"/>
          </w:tcPr>
          <w:p w14:paraId="5E57370C" w14:textId="77777777" w:rsidR="001600F6" w:rsidRPr="001600F6" w:rsidRDefault="001600F6" w:rsidP="001600F6">
            <w:pPr>
              <w:bidi/>
              <w:spacing w:line="360" w:lineRule="auto"/>
              <w:ind w:left="565" w:right="-902"/>
              <w:rPr>
                <w:rFonts w:ascii="David" w:hAnsi="David" w:cs="David"/>
                <w:rtl/>
              </w:rPr>
            </w:pPr>
          </w:p>
        </w:tc>
      </w:tr>
    </w:tbl>
    <w:p w14:paraId="1CBB00B5" w14:textId="77777777" w:rsidR="001600F6" w:rsidRPr="001600F6" w:rsidRDefault="001600F6" w:rsidP="001600F6">
      <w:pPr>
        <w:tabs>
          <w:tab w:val="left" w:pos="326"/>
        </w:tabs>
        <w:bidi/>
        <w:spacing w:after="200" w:line="276" w:lineRule="auto"/>
        <w:contextualSpacing/>
        <w:rPr>
          <w:rFonts w:ascii="David" w:hAnsi="David" w:cs="David"/>
          <w:rtl/>
        </w:rPr>
      </w:pPr>
    </w:p>
    <w:p w14:paraId="5B8305EB" w14:textId="63CC907B" w:rsidR="007D3983" w:rsidRDefault="007D3983" w:rsidP="001600F6">
      <w:pPr>
        <w:pStyle w:val="af4"/>
        <w:numPr>
          <w:ilvl w:val="0"/>
          <w:numId w:val="40"/>
        </w:numPr>
        <w:tabs>
          <w:tab w:val="left" w:pos="326"/>
        </w:tabs>
        <w:bidi/>
        <w:spacing w:after="200" w:line="360" w:lineRule="auto"/>
        <w:rPr>
          <w:rFonts w:ascii="David" w:hAnsi="David" w:cs="David"/>
        </w:rPr>
      </w:pPr>
      <w:r>
        <w:rPr>
          <w:rFonts w:ascii="David" w:hAnsi="David" w:cs="David" w:hint="cs"/>
          <w:rtl/>
        </w:rPr>
        <w:t>ההתאמות המבוקשות: ______________________________________________________</w:t>
      </w:r>
    </w:p>
    <w:p w14:paraId="109AA7DF" w14:textId="77777777" w:rsidR="007D3983" w:rsidRDefault="001600F6" w:rsidP="007D3983">
      <w:pPr>
        <w:pStyle w:val="af4"/>
        <w:numPr>
          <w:ilvl w:val="0"/>
          <w:numId w:val="40"/>
        </w:numPr>
        <w:tabs>
          <w:tab w:val="left" w:pos="326"/>
        </w:tabs>
        <w:bidi/>
        <w:spacing w:line="360" w:lineRule="auto"/>
        <w:rPr>
          <w:rFonts w:ascii="David" w:hAnsi="David" w:cs="David"/>
        </w:rPr>
      </w:pPr>
      <w:r w:rsidRPr="001600F6">
        <w:rPr>
          <w:rFonts w:ascii="David" w:hAnsi="David" w:cs="David" w:hint="cs"/>
          <w:rtl/>
        </w:rPr>
        <w:t xml:space="preserve">ההנחיה היא להימנע ככל הניתן מלבחון באופן קבוע עם התאמות עד לאישור הוועדה המחוזית. </w:t>
      </w:r>
      <w:r w:rsidR="007D3983">
        <w:rPr>
          <w:rFonts w:ascii="David" w:hAnsi="David" w:cs="David" w:hint="cs"/>
          <w:rtl/>
        </w:rPr>
        <w:t xml:space="preserve"> </w:t>
      </w:r>
      <w:r w:rsidRPr="007D3983">
        <w:rPr>
          <w:rFonts w:ascii="David" w:hAnsi="David" w:cs="David" w:hint="cs"/>
          <w:rtl/>
        </w:rPr>
        <w:t>ככל שבית הספר פעל באופן שניתנו התאמות באופן קבוע</w:t>
      </w:r>
      <w:r w:rsidR="007D3983">
        <w:rPr>
          <w:rFonts w:ascii="David" w:hAnsi="David" w:cs="David" w:hint="cs"/>
          <w:rtl/>
        </w:rPr>
        <w:t xml:space="preserve">, </w:t>
      </w:r>
      <w:r w:rsidRPr="007D3983">
        <w:rPr>
          <w:rFonts w:ascii="David" w:hAnsi="David" w:cs="David" w:hint="cs"/>
          <w:rtl/>
        </w:rPr>
        <w:t>יש לפרט את ההתאמות שניתנו: ___________________________________________________</w:t>
      </w:r>
      <w:r w:rsidR="007D3983">
        <w:rPr>
          <w:rFonts w:ascii="David" w:hAnsi="David" w:cs="David" w:hint="cs"/>
          <w:rtl/>
        </w:rPr>
        <w:t>____________________</w:t>
      </w:r>
    </w:p>
    <w:p w14:paraId="0BED6460" w14:textId="562C9671" w:rsidR="001600F6" w:rsidRPr="007D3983" w:rsidRDefault="007D3983" w:rsidP="007D3983">
      <w:pPr>
        <w:pStyle w:val="af4"/>
        <w:tabs>
          <w:tab w:val="left" w:pos="326"/>
        </w:tabs>
        <w:bidi/>
        <w:spacing w:line="360" w:lineRule="auto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מה היה משך הזמן שבו נבחן התלמיד עם ההתאמות: _________________________________</w:t>
      </w:r>
      <w:r w:rsidR="001600F6" w:rsidRPr="007D3983">
        <w:rPr>
          <w:rFonts w:ascii="David" w:hAnsi="David" w:cs="David" w:hint="cs"/>
          <w:rtl/>
        </w:rPr>
        <w:t xml:space="preserve"> </w:t>
      </w:r>
    </w:p>
    <w:p w14:paraId="3D02BC1A" w14:textId="68B78122" w:rsidR="001600F6" w:rsidRPr="001600F6" w:rsidRDefault="007D3983" w:rsidP="007D3983">
      <w:pPr>
        <w:tabs>
          <w:tab w:val="left" w:pos="326"/>
          <w:tab w:val="left" w:pos="9070"/>
        </w:tabs>
        <w:bidi/>
        <w:spacing w:line="360" w:lineRule="auto"/>
        <w:ind w:left="332"/>
        <w:contextualSpacing/>
        <w:rPr>
          <w:rFonts w:ascii="David" w:hAnsi="David" w:cs="David"/>
        </w:rPr>
      </w:pPr>
      <w:r>
        <w:rPr>
          <w:rFonts w:ascii="David" w:hAnsi="David" w:cs="David" w:hint="cs"/>
          <w:rtl/>
        </w:rPr>
        <w:t xml:space="preserve">       </w:t>
      </w:r>
      <w:r w:rsidR="001600F6" w:rsidRPr="001600F6">
        <w:rPr>
          <w:rFonts w:ascii="David" w:hAnsi="David" w:cs="David" w:hint="cs"/>
          <w:rtl/>
        </w:rPr>
        <w:t>מה היו הטעמים לאישור היבחנות עם ההתאמות הללו: __________________________________________________________________________</w:t>
      </w:r>
    </w:p>
    <w:p w14:paraId="3A8A54C9" w14:textId="30F77E64" w:rsidR="00971FF8" w:rsidRPr="001600F6" w:rsidRDefault="001600F6" w:rsidP="001600F6">
      <w:pPr>
        <w:tabs>
          <w:tab w:val="left" w:pos="326"/>
        </w:tabs>
        <w:bidi/>
        <w:spacing w:after="200" w:line="360" w:lineRule="auto"/>
        <w:ind w:left="332"/>
        <w:contextualSpacing/>
        <w:rPr>
          <w:rFonts w:ascii="David" w:hAnsi="David" w:cs="David"/>
        </w:rPr>
      </w:pPr>
      <w:r w:rsidRPr="001600F6">
        <w:rPr>
          <w:rFonts w:ascii="David" w:hAnsi="David" w:cs="David" w:hint="cs"/>
          <w:rtl/>
        </w:rPr>
        <w:t>בעקבות כך, באיזה אופן התלמיד הצליח להביע את הידע שרכש, ומהי מידת ההשפעה: ______________________________________________________________________</w:t>
      </w:r>
      <w:r>
        <w:rPr>
          <w:rFonts w:ascii="David" w:hAnsi="David" w:cs="David" w:hint="cs"/>
          <w:rtl/>
        </w:rPr>
        <w:t>_____</w:t>
      </w:r>
    </w:p>
    <w:p w14:paraId="4A3A3328" w14:textId="56956F2E" w:rsidR="0023704F" w:rsidRPr="001600F6" w:rsidRDefault="008631BE" w:rsidP="001600F6">
      <w:pPr>
        <w:pStyle w:val="af4"/>
        <w:numPr>
          <w:ilvl w:val="0"/>
          <w:numId w:val="27"/>
        </w:numPr>
        <w:tabs>
          <w:tab w:val="left" w:pos="9688"/>
        </w:tabs>
        <w:bidi/>
        <w:spacing w:line="360" w:lineRule="auto"/>
        <w:ind w:right="-902"/>
        <w:outlineLvl w:val="0"/>
        <w:rPr>
          <w:rFonts w:ascii="David" w:hAnsi="David" w:cs="David"/>
          <w:rtl/>
        </w:rPr>
      </w:pPr>
      <w:r w:rsidRPr="001600F6">
        <w:rPr>
          <w:rFonts w:ascii="David" w:hAnsi="David" w:cs="David" w:hint="cs"/>
          <w:rtl/>
        </w:rPr>
        <w:t>מהם תהליכי הפיצוי ומקורות החוזק של התלמיד במקצוע</w:t>
      </w:r>
      <w:r w:rsidR="00832808" w:rsidRPr="001600F6">
        <w:rPr>
          <w:rFonts w:ascii="David" w:hAnsi="David" w:cs="David" w:hint="cs"/>
          <w:rtl/>
        </w:rPr>
        <w:t xml:space="preserve"> שלך?</w:t>
      </w:r>
      <w:r w:rsidR="0023704F" w:rsidRPr="001600F6">
        <w:rPr>
          <w:rFonts w:ascii="David" w:hAnsi="David" w:cs="David"/>
          <w:rtl/>
        </w:rPr>
        <w:t xml:space="preserve">  </w:t>
      </w:r>
      <w:r w:rsidR="00C3468D" w:rsidRPr="001600F6">
        <w:rPr>
          <w:rFonts w:ascii="David" w:hAnsi="David" w:cs="David" w:hint="cs"/>
          <w:rtl/>
        </w:rPr>
        <w:t>_____</w:t>
      </w:r>
      <w:r w:rsidR="0023704F" w:rsidRPr="001600F6">
        <w:rPr>
          <w:rFonts w:ascii="David" w:hAnsi="David" w:cs="David"/>
          <w:rtl/>
        </w:rPr>
        <w:t>___________________________________________________</w:t>
      </w:r>
      <w:r w:rsidR="007D1280" w:rsidRPr="001600F6">
        <w:rPr>
          <w:rFonts w:ascii="David" w:hAnsi="David" w:cs="David"/>
          <w:rtl/>
        </w:rPr>
        <w:t>________________</w:t>
      </w:r>
      <w:r w:rsidR="001600F6">
        <w:rPr>
          <w:rFonts w:ascii="David" w:hAnsi="David" w:cs="David" w:hint="cs"/>
          <w:rtl/>
        </w:rPr>
        <w:t>__</w:t>
      </w:r>
    </w:p>
    <w:p w14:paraId="35C96D28" w14:textId="4DC5C730" w:rsidR="0023704F" w:rsidRPr="004312CA" w:rsidRDefault="0023704F" w:rsidP="004312CA">
      <w:pPr>
        <w:bidi/>
        <w:spacing w:line="360" w:lineRule="auto"/>
        <w:ind w:right="-902"/>
        <w:rPr>
          <w:rFonts w:ascii="David" w:hAnsi="David" w:cs="David"/>
          <w:rtl/>
        </w:rPr>
      </w:pPr>
      <w:r w:rsidRPr="004312CA">
        <w:rPr>
          <w:rFonts w:ascii="David" w:hAnsi="David" w:cs="David"/>
          <w:rtl/>
        </w:rPr>
        <w:t xml:space="preserve">      _________________________________________</w:t>
      </w:r>
      <w:r w:rsidR="007D1280" w:rsidRPr="004312CA">
        <w:rPr>
          <w:rFonts w:ascii="David" w:hAnsi="David" w:cs="David"/>
          <w:rtl/>
        </w:rPr>
        <w:t>_______________________________</w:t>
      </w:r>
      <w:r w:rsidR="00C3468D">
        <w:rPr>
          <w:rFonts w:ascii="David" w:hAnsi="David" w:cs="David" w:hint="cs"/>
          <w:rtl/>
        </w:rPr>
        <w:t>__</w:t>
      </w:r>
    </w:p>
    <w:p w14:paraId="0B6D7964" w14:textId="69284936" w:rsidR="00D01B72" w:rsidRDefault="00D01B72" w:rsidP="001600F6">
      <w:pPr>
        <w:numPr>
          <w:ilvl w:val="0"/>
          <w:numId w:val="27"/>
        </w:numPr>
        <w:bidi/>
        <w:spacing w:line="360" w:lineRule="auto"/>
        <w:ind w:right="-902"/>
        <w:outlineLvl w:val="0"/>
        <w:rPr>
          <w:rFonts w:ascii="David" w:hAnsi="David" w:cs="David"/>
        </w:rPr>
      </w:pPr>
      <w:r w:rsidRPr="004312CA">
        <w:rPr>
          <w:rFonts w:ascii="David" w:hAnsi="David" w:cs="David"/>
          <w:rtl/>
        </w:rPr>
        <w:t>האם חלו שינויים בתפקודו של התלמיד במהלך השנה ולמה אתה מייחס אותם?</w:t>
      </w:r>
    </w:p>
    <w:p w14:paraId="01D6AD5A" w14:textId="7E6A4429" w:rsidR="00D01B72" w:rsidRPr="004312CA" w:rsidRDefault="00D01B72" w:rsidP="004312CA">
      <w:pPr>
        <w:bidi/>
        <w:spacing w:line="360" w:lineRule="auto"/>
        <w:ind w:right="-902"/>
        <w:rPr>
          <w:rFonts w:ascii="David" w:hAnsi="David" w:cs="David"/>
          <w:rtl/>
        </w:rPr>
      </w:pPr>
      <w:r w:rsidRPr="004312CA">
        <w:rPr>
          <w:rFonts w:ascii="David" w:hAnsi="David" w:cs="David"/>
          <w:rtl/>
        </w:rPr>
        <w:t xml:space="preserve">     __________________________________________________________________</w:t>
      </w:r>
      <w:r w:rsidR="00C3468D">
        <w:rPr>
          <w:rFonts w:ascii="David" w:hAnsi="David" w:cs="David" w:hint="cs"/>
          <w:rtl/>
        </w:rPr>
        <w:t>______</w:t>
      </w:r>
      <w:r w:rsidR="00C3468D">
        <w:rPr>
          <w:rFonts w:ascii="David" w:hAnsi="David" w:cs="David"/>
          <w:rtl/>
        </w:rPr>
        <w:t>___</w:t>
      </w:r>
    </w:p>
    <w:p w14:paraId="23C4F5C4" w14:textId="7A5D9AA2" w:rsidR="00D01B72" w:rsidRPr="004312CA" w:rsidRDefault="00D01B72" w:rsidP="004312CA">
      <w:pPr>
        <w:bidi/>
        <w:spacing w:line="360" w:lineRule="auto"/>
        <w:ind w:right="-902"/>
        <w:rPr>
          <w:rFonts w:ascii="David" w:hAnsi="David" w:cs="David"/>
          <w:rtl/>
        </w:rPr>
      </w:pPr>
      <w:r w:rsidRPr="004312CA">
        <w:rPr>
          <w:rFonts w:ascii="David" w:hAnsi="David" w:cs="David"/>
          <w:rtl/>
        </w:rPr>
        <w:t xml:space="preserve">    </w:t>
      </w:r>
      <w:r w:rsidR="00671084" w:rsidRPr="004312CA">
        <w:rPr>
          <w:rFonts w:ascii="David" w:hAnsi="David" w:cs="David"/>
          <w:rtl/>
        </w:rPr>
        <w:t xml:space="preserve"> </w:t>
      </w:r>
      <w:r w:rsidRPr="004312CA">
        <w:rPr>
          <w:rFonts w:ascii="David" w:hAnsi="David" w:cs="David"/>
          <w:rtl/>
        </w:rPr>
        <w:t>___________________</w:t>
      </w:r>
      <w:r w:rsidR="00671084" w:rsidRPr="004312CA">
        <w:rPr>
          <w:rFonts w:ascii="David" w:hAnsi="David" w:cs="David"/>
          <w:rtl/>
        </w:rPr>
        <w:t>_</w:t>
      </w:r>
      <w:r w:rsidRPr="004312CA">
        <w:rPr>
          <w:rFonts w:ascii="David" w:hAnsi="David" w:cs="David"/>
          <w:rtl/>
        </w:rPr>
        <w:t>____________________________________________________</w:t>
      </w:r>
      <w:r w:rsidR="00C3468D">
        <w:rPr>
          <w:rFonts w:ascii="David" w:hAnsi="David" w:cs="David" w:hint="cs"/>
          <w:rtl/>
        </w:rPr>
        <w:t>___</w:t>
      </w:r>
    </w:p>
    <w:p w14:paraId="56153027" w14:textId="77777777" w:rsidR="001C06A7" w:rsidRPr="004312CA" w:rsidRDefault="003F20C4" w:rsidP="004312CA">
      <w:pPr>
        <w:bidi/>
        <w:spacing w:line="360" w:lineRule="auto"/>
        <w:ind w:right="-902"/>
        <w:rPr>
          <w:rFonts w:ascii="David" w:hAnsi="David" w:cs="David"/>
          <w:rtl/>
        </w:rPr>
      </w:pPr>
      <w:r w:rsidRPr="004312CA">
        <w:rPr>
          <w:rFonts w:ascii="David" w:hAnsi="David" w:cs="David"/>
          <w:b/>
          <w:bCs/>
          <w:rtl/>
        </w:rPr>
        <w:t xml:space="preserve">   </w:t>
      </w:r>
      <w:r w:rsidR="00111376" w:rsidRPr="004312CA">
        <w:rPr>
          <w:rFonts w:ascii="David" w:hAnsi="David" w:cs="David"/>
          <w:rtl/>
        </w:rPr>
        <w:t xml:space="preserve"> </w:t>
      </w:r>
    </w:p>
    <w:tbl>
      <w:tblPr>
        <w:bidiVisual/>
        <w:tblW w:w="0" w:type="auto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9358"/>
      </w:tblGrid>
      <w:tr w:rsidR="001C06A7" w:rsidRPr="00670E1C" w14:paraId="44B21D3D" w14:textId="77777777" w:rsidTr="00993F64">
        <w:trPr>
          <w:trHeight w:hRule="exact" w:val="402"/>
          <w:jc w:val="center"/>
        </w:trPr>
        <w:tc>
          <w:tcPr>
            <w:tcW w:w="9409" w:type="dxa"/>
            <w:shd w:val="clear" w:color="auto" w:fill="auto"/>
          </w:tcPr>
          <w:p w14:paraId="05E531BF" w14:textId="77777777" w:rsidR="001C06A7" w:rsidRPr="00670E1C" w:rsidRDefault="001C06A7" w:rsidP="00670E1C">
            <w:pPr>
              <w:bidi/>
              <w:spacing w:line="360" w:lineRule="auto"/>
              <w:ind w:left="284"/>
              <w:rPr>
                <w:rFonts w:ascii="David" w:hAnsi="David" w:cs="David"/>
                <w:caps/>
                <w:rtl/>
              </w:rPr>
            </w:pPr>
            <w:r w:rsidRPr="00670E1C">
              <w:rPr>
                <w:rFonts w:ascii="David" w:hAnsi="David" w:cs="David"/>
                <w:caps/>
                <w:rtl/>
              </w:rPr>
              <w:t>נא לצרף בחינה של התלמיד (מקו</w:t>
            </w:r>
            <w:r w:rsidR="005B2BCD" w:rsidRPr="00670E1C">
              <w:rPr>
                <w:rFonts w:ascii="David" w:hAnsi="David" w:cs="David"/>
                <w:caps/>
                <w:rtl/>
              </w:rPr>
              <w:t xml:space="preserve">ר), עם תאריך הבחינה, ציון כולל, </w:t>
            </w:r>
            <w:r w:rsidR="00A93CFD" w:rsidRPr="00670E1C">
              <w:rPr>
                <w:rFonts w:ascii="David" w:hAnsi="David" w:cs="David"/>
                <w:caps/>
                <w:rtl/>
              </w:rPr>
              <w:t>ניקוד</w:t>
            </w:r>
            <w:r w:rsidRPr="00670E1C">
              <w:rPr>
                <w:rFonts w:ascii="David" w:hAnsi="David" w:cs="David"/>
                <w:caps/>
                <w:rtl/>
              </w:rPr>
              <w:t xml:space="preserve"> על כל שאלה והערות המורה</w:t>
            </w:r>
          </w:p>
        </w:tc>
      </w:tr>
    </w:tbl>
    <w:p w14:paraId="0018977D" w14:textId="77777777" w:rsidR="00AB1659" w:rsidRDefault="00AB1659" w:rsidP="004312CA">
      <w:pPr>
        <w:bidi/>
        <w:spacing w:line="360" w:lineRule="auto"/>
        <w:ind w:right="-902"/>
        <w:jc w:val="both"/>
        <w:rPr>
          <w:rFonts w:ascii="David" w:hAnsi="David" w:cs="David"/>
          <w:b/>
          <w:bCs/>
          <w:rtl/>
        </w:rPr>
      </w:pPr>
    </w:p>
    <w:p w14:paraId="4A784038" w14:textId="77777777" w:rsidR="00E443CE" w:rsidRDefault="003F20C4" w:rsidP="00C3468D">
      <w:pPr>
        <w:bidi/>
        <w:spacing w:line="360" w:lineRule="auto"/>
        <w:ind w:right="-902"/>
        <w:jc w:val="both"/>
        <w:rPr>
          <w:rFonts w:ascii="David" w:hAnsi="David" w:cs="David"/>
          <w:rtl/>
        </w:rPr>
      </w:pPr>
      <w:r w:rsidRPr="004312CA">
        <w:rPr>
          <w:rFonts w:ascii="David" w:hAnsi="David" w:cs="David"/>
          <w:b/>
          <w:bCs/>
          <w:rtl/>
        </w:rPr>
        <w:t xml:space="preserve">  </w:t>
      </w:r>
      <w:r w:rsidR="00D87142" w:rsidRPr="004312CA">
        <w:rPr>
          <w:rFonts w:ascii="David" w:hAnsi="David" w:cs="David"/>
          <w:b/>
          <w:bCs/>
          <w:rtl/>
        </w:rPr>
        <w:t xml:space="preserve"> </w:t>
      </w:r>
      <w:r w:rsidR="00D455A9" w:rsidRPr="004312CA">
        <w:rPr>
          <w:rFonts w:ascii="David" w:hAnsi="David" w:cs="David"/>
          <w:b/>
          <w:bCs/>
          <w:rtl/>
        </w:rPr>
        <w:t xml:space="preserve"> </w:t>
      </w:r>
      <w:r w:rsidRPr="004312CA">
        <w:rPr>
          <w:rFonts w:ascii="David" w:hAnsi="David" w:cs="David"/>
          <w:b/>
          <w:bCs/>
          <w:rtl/>
        </w:rPr>
        <w:t xml:space="preserve"> שם המורה</w:t>
      </w:r>
      <w:r w:rsidRPr="004312CA">
        <w:rPr>
          <w:rFonts w:ascii="David" w:hAnsi="David" w:cs="David"/>
          <w:rtl/>
        </w:rPr>
        <w:t xml:space="preserve">   ____</w:t>
      </w:r>
      <w:r w:rsidR="00D455A9" w:rsidRPr="004312CA">
        <w:rPr>
          <w:rFonts w:ascii="David" w:hAnsi="David" w:cs="David"/>
          <w:rtl/>
        </w:rPr>
        <w:t>________</w:t>
      </w:r>
      <w:r w:rsidRPr="004312CA">
        <w:rPr>
          <w:rFonts w:ascii="David" w:hAnsi="David" w:cs="David"/>
          <w:rtl/>
        </w:rPr>
        <w:t>_____</w:t>
      </w:r>
      <w:r w:rsidR="001C06A7" w:rsidRPr="004312CA">
        <w:rPr>
          <w:rFonts w:ascii="David" w:hAnsi="David" w:cs="David"/>
          <w:b/>
          <w:bCs/>
          <w:rtl/>
        </w:rPr>
        <w:t xml:space="preserve">     </w:t>
      </w:r>
      <w:r w:rsidRPr="004312CA">
        <w:rPr>
          <w:rFonts w:ascii="David" w:hAnsi="David" w:cs="David"/>
          <w:b/>
          <w:bCs/>
          <w:rtl/>
        </w:rPr>
        <w:t>חתימה</w:t>
      </w:r>
      <w:r w:rsidRPr="004312CA">
        <w:rPr>
          <w:rFonts w:ascii="David" w:hAnsi="David" w:cs="David"/>
          <w:rtl/>
        </w:rPr>
        <w:t xml:space="preserve">  ___________</w:t>
      </w:r>
      <w:r w:rsidR="001C06A7" w:rsidRPr="004312CA">
        <w:rPr>
          <w:rFonts w:ascii="David" w:hAnsi="David" w:cs="David"/>
          <w:rtl/>
        </w:rPr>
        <w:t xml:space="preserve">___    </w:t>
      </w:r>
      <w:r w:rsidRPr="004312CA">
        <w:rPr>
          <w:rFonts w:ascii="David" w:hAnsi="David" w:cs="David"/>
          <w:b/>
          <w:bCs/>
          <w:rtl/>
        </w:rPr>
        <w:t>תאריך</w:t>
      </w:r>
      <w:r w:rsidRPr="004312CA">
        <w:rPr>
          <w:rFonts w:ascii="David" w:hAnsi="David" w:cs="David"/>
          <w:rtl/>
        </w:rPr>
        <w:t xml:space="preserve"> </w:t>
      </w:r>
      <w:r w:rsidR="00D455A9" w:rsidRPr="004312CA">
        <w:rPr>
          <w:rFonts w:ascii="David" w:hAnsi="David" w:cs="David"/>
          <w:rtl/>
        </w:rPr>
        <w:t xml:space="preserve">  ___</w:t>
      </w:r>
      <w:r w:rsidRPr="004312CA">
        <w:rPr>
          <w:rFonts w:ascii="David" w:hAnsi="David" w:cs="David"/>
          <w:rtl/>
        </w:rPr>
        <w:t>______</w:t>
      </w:r>
      <w:r w:rsidR="00BF1E90" w:rsidRPr="004312CA">
        <w:rPr>
          <w:rFonts w:ascii="David" w:hAnsi="David" w:cs="David"/>
          <w:rtl/>
        </w:rPr>
        <w:t>__</w:t>
      </w:r>
      <w:r w:rsidR="00D455A9" w:rsidRPr="004312CA">
        <w:rPr>
          <w:rFonts w:ascii="David" w:hAnsi="David" w:cs="David"/>
          <w:rtl/>
        </w:rPr>
        <w:t>_____</w:t>
      </w:r>
    </w:p>
    <w:p w14:paraId="758DA0D2" w14:textId="77777777" w:rsidR="009C160C" w:rsidRDefault="009C160C" w:rsidP="009C160C">
      <w:pPr>
        <w:bidi/>
        <w:spacing w:line="360" w:lineRule="auto"/>
        <w:ind w:right="-902"/>
        <w:jc w:val="both"/>
        <w:rPr>
          <w:rFonts w:ascii="David" w:hAnsi="David" w:cs="David"/>
          <w:rtl/>
        </w:rPr>
      </w:pPr>
    </w:p>
    <w:p w14:paraId="28847AB3" w14:textId="77777777" w:rsidR="009C160C" w:rsidRPr="009C160C" w:rsidRDefault="009C160C" w:rsidP="00971FF8">
      <w:pPr>
        <w:bidi/>
        <w:spacing w:line="360" w:lineRule="auto"/>
        <w:ind w:right="-902"/>
        <w:rPr>
          <w:rFonts w:ascii="David" w:hAnsi="David" w:cs="David"/>
          <w:rtl/>
        </w:rPr>
      </w:pPr>
    </w:p>
    <w:sectPr w:rsidR="009C160C" w:rsidRPr="009C160C" w:rsidSect="00993F64">
      <w:headerReference w:type="default" r:id="rId7"/>
      <w:footerReference w:type="even" r:id="rId8"/>
      <w:footerReference w:type="default" r:id="rId9"/>
      <w:pgSz w:w="12240" w:h="15840"/>
      <w:pgMar w:top="1701" w:right="1418" w:bottom="1134" w:left="1418" w:header="709" w:footer="8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44B4B5" w14:textId="77777777" w:rsidR="00B74D4E" w:rsidRDefault="00B74D4E">
      <w:r>
        <w:separator/>
      </w:r>
    </w:p>
  </w:endnote>
  <w:endnote w:type="continuationSeparator" w:id="0">
    <w:p w14:paraId="2B93526E" w14:textId="77777777" w:rsidR="00B74D4E" w:rsidRDefault="00B74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uttman Yad-Brush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17919A" w14:textId="77777777" w:rsidR="008F383D" w:rsidRDefault="008F383D" w:rsidP="00D513A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439A847" w14:textId="77777777" w:rsidR="008F383D" w:rsidRDefault="008F383D" w:rsidP="00794D49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CEEE03" w14:textId="77777777" w:rsidR="00525B05" w:rsidRDefault="00525B05" w:rsidP="00C3468D">
    <w:pPr>
      <w:pStyle w:val="a3"/>
      <w:bidi/>
      <w:spacing w:line="360" w:lineRule="auto"/>
      <w:jc w:val="center"/>
      <w:rPr>
        <w:color w:val="0000CC"/>
        <w:sz w:val="20"/>
        <w:szCs w:val="20"/>
      </w:rPr>
    </w:pPr>
    <w:r>
      <w:rPr>
        <w:rFonts w:hint="cs"/>
        <w:color w:val="0000CC"/>
        <w:sz w:val="20"/>
        <w:szCs w:val="20"/>
        <w:rtl/>
      </w:rPr>
      <w:t>______________________________________________________________________________________</w:t>
    </w:r>
  </w:p>
  <w:p w14:paraId="3D8DAE06" w14:textId="77777777" w:rsidR="00525B05" w:rsidRDefault="00525B05" w:rsidP="00C3468D">
    <w:pPr>
      <w:pStyle w:val="a3"/>
      <w:bidi/>
      <w:jc w:val="center"/>
      <w:rPr>
        <w:rFonts w:cs="David"/>
        <w:b/>
        <w:bCs/>
        <w:color w:val="0000CC"/>
        <w:sz w:val="22"/>
        <w:szCs w:val="22"/>
      </w:rPr>
    </w:pPr>
    <w:r>
      <w:rPr>
        <w:rFonts w:cs="David" w:hint="cs"/>
        <w:b/>
        <w:bCs/>
        <w:color w:val="0000CC"/>
        <w:sz w:val="22"/>
        <w:szCs w:val="22"/>
        <w:rtl/>
      </w:rPr>
      <w:t>ירושלים  *  רח' דבורה הנביאה 2  *  בניין לב רם  *  מיקוד 91911</w:t>
    </w:r>
  </w:p>
  <w:p w14:paraId="7F59FA36" w14:textId="77777777" w:rsidR="00525B05" w:rsidRDefault="00525B05" w:rsidP="00C3468D">
    <w:pPr>
      <w:pStyle w:val="a3"/>
      <w:bidi/>
      <w:jc w:val="center"/>
      <w:rPr>
        <w:rFonts w:cs="David"/>
        <w:color w:val="0000CC"/>
        <w:sz w:val="20"/>
        <w:szCs w:val="20"/>
      </w:rPr>
    </w:pPr>
    <w:r>
      <w:rPr>
        <w:rFonts w:cs="David" w:hint="cs"/>
        <w:b/>
        <w:bCs/>
        <w:color w:val="0000CC"/>
        <w:sz w:val="22"/>
        <w:szCs w:val="22"/>
        <w:rtl/>
      </w:rPr>
      <w:t>כתובת אתר ממשלה זמין</w:t>
    </w:r>
    <w:r>
      <w:rPr>
        <w:rFonts w:cs="David" w:hint="cs"/>
        <w:color w:val="0000CC"/>
        <w:sz w:val="20"/>
        <w:szCs w:val="20"/>
        <w:rtl/>
      </w:rPr>
      <w:t xml:space="preserve">: </w:t>
    </w:r>
    <w:hyperlink r:id="rId1" w:history="1">
      <w:r>
        <w:rPr>
          <w:rStyle w:val="Hyperlink"/>
          <w:color w:val="0000CC"/>
          <w:sz w:val="20"/>
          <w:szCs w:val="20"/>
        </w:rPr>
        <w:t>http://www.gov.il</w:t>
      </w:r>
    </w:hyperlink>
    <w:r>
      <w:rPr>
        <w:color w:val="0000CC"/>
        <w:sz w:val="20"/>
        <w:szCs w:val="20"/>
      </w:rPr>
      <w:t xml:space="preserve">   </w:t>
    </w:r>
    <w:r>
      <w:rPr>
        <w:rFonts w:cs="David" w:hint="cs"/>
        <w:b/>
        <w:bCs/>
        <w:color w:val="0000CC"/>
        <w:sz w:val="22"/>
        <w:szCs w:val="22"/>
        <w:rtl/>
      </w:rPr>
      <w:t>כתובת אתר המשרד</w:t>
    </w:r>
    <w:r>
      <w:rPr>
        <w:rFonts w:cs="David" w:hint="cs"/>
        <w:color w:val="0000CC"/>
        <w:sz w:val="20"/>
        <w:szCs w:val="20"/>
        <w:rtl/>
      </w:rPr>
      <w:t xml:space="preserve">: </w:t>
    </w:r>
    <w:hyperlink r:id="rId2" w:history="1">
      <w:r>
        <w:rPr>
          <w:rStyle w:val="Hyperlink"/>
          <w:color w:val="0000CC"/>
          <w:sz w:val="20"/>
          <w:szCs w:val="20"/>
        </w:rPr>
        <w:t>http://www.education.gov.il</w:t>
      </w:r>
    </w:hyperlink>
  </w:p>
  <w:p w14:paraId="39E0E83F" w14:textId="77777777" w:rsidR="008F383D" w:rsidRPr="00525B05" w:rsidRDefault="008F383D" w:rsidP="00525B0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67BBEA" w14:textId="77777777" w:rsidR="00B74D4E" w:rsidRDefault="00B74D4E">
      <w:r>
        <w:separator/>
      </w:r>
    </w:p>
  </w:footnote>
  <w:footnote w:type="continuationSeparator" w:id="0">
    <w:p w14:paraId="425BA2C4" w14:textId="77777777" w:rsidR="00B74D4E" w:rsidRDefault="00B74D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A78E4A" w14:textId="0CBA3825" w:rsidR="00993F64" w:rsidRDefault="00F20849" w:rsidP="00993F64">
    <w:pPr>
      <w:pStyle w:val="a7"/>
      <w:jc w:val="center"/>
      <w:rPr>
        <w:b/>
        <w:bCs/>
        <w:color w:val="0000CC"/>
        <w:sz w:val="36"/>
        <w:szCs w:val="36"/>
      </w:rPr>
    </w:pPr>
    <w:r w:rsidRPr="00F20849">
      <w:rPr>
        <w:rFonts w:ascii="David" w:eastAsiaTheme="minorEastAsia" w:hAnsi="David"/>
        <w:noProof/>
        <w:sz w:val="26"/>
        <w:szCs w:val="26"/>
        <w:rtl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08A06E" wp14:editId="68FF969E">
              <wp:simplePos x="0" y="0"/>
              <wp:positionH relativeFrom="column">
                <wp:posOffset>4758690</wp:posOffset>
              </wp:positionH>
              <wp:positionV relativeFrom="paragraph">
                <wp:posOffset>18415</wp:posOffset>
              </wp:positionV>
              <wp:extent cx="1212850" cy="495300"/>
              <wp:effectExtent l="19050" t="19050" r="25400" b="19050"/>
              <wp:wrapNone/>
              <wp:docPr id="4" name="Text Box 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38100" cmpd="dbl" algn="ctr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58B3AF49" w14:textId="77777777" w:rsidR="00F20849" w:rsidRDefault="00F20849" w:rsidP="00F20849">
                          <w:pPr>
                            <w:jc w:val="center"/>
                            <w:rPr>
                              <w:rFonts w:ascii="David" w:hAnsi="David" w:cs="David"/>
                              <w:sz w:val="28"/>
                              <w:szCs w:val="28"/>
                              <w:rtl/>
                            </w:rPr>
                          </w:pPr>
                          <w:r w:rsidRPr="006F1864">
                            <w:rPr>
                              <w:rFonts w:ascii="David" w:hAnsi="David" w:cs="David"/>
                              <w:sz w:val="28"/>
                              <w:szCs w:val="28"/>
                              <w:rtl/>
                            </w:rPr>
                            <w:t>נספח  9</w:t>
                          </w:r>
                        </w:p>
                        <w:p w14:paraId="00585EB6" w14:textId="77777777" w:rsidR="00F20849" w:rsidRPr="00F20849" w:rsidRDefault="00F20849" w:rsidP="00F20849">
                          <w:pPr>
                            <w:jc w:val="center"/>
                            <w:rPr>
                              <w:rFonts w:ascii="David" w:hAnsi="David" w:cs="Davi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David" w:hAnsi="David" w:cs="David" w:hint="cs"/>
                              <w:sz w:val="28"/>
                              <w:szCs w:val="28"/>
                              <w:rtl/>
                            </w:rPr>
                            <w:t>וועדה מחוזית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shapetype w14:anchorId="5F08A06E" id="_x0000_t202" coordsize="21600,21600" o:spt="202" path="m,l,21600r21600,l21600,xe">
              <v:stroke joinstyle="miter"/>
              <v:path gradientshapeok="t" o:connecttype="rect"/>
            </v:shapetype>
            <v:shape id="Text Box 76" o:spid="_x0000_s1027" type="#_x0000_t202" style="position:absolute;left:0;text-align:left;margin-left:374.7pt;margin-top:1.45pt;width:95.5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" strokeweight="3pt">
              <v:stroke linestyle="thinThin"/>
              <v:textbox>
                <w:txbxContent>
                  <w:p w14:paraId="58B3AF49" w14:textId="77777777" w:rsidR="00F20849" w:rsidRDefault="00F20849" w:rsidP="00F20849">
                    <w:pPr>
                      <w:jc w:val="center"/>
                      <w:rPr>
                        <w:rFonts w:ascii="David" w:hAnsi="David" w:cs="David"/>
                        <w:sz w:val="28"/>
                        <w:szCs w:val="28"/>
                        <w:rtl/>
                      </w:rPr>
                    </w:pPr>
                    <w:r w:rsidRPr="006F1864">
                      <w:rPr>
                        <w:rFonts w:ascii="David" w:hAnsi="David" w:cs="David"/>
                        <w:sz w:val="28"/>
                        <w:szCs w:val="28"/>
                        <w:rtl/>
                      </w:rPr>
                      <w:t>נספח  9</w:t>
                    </w:r>
                  </w:p>
                  <w:p w14:paraId="00585EB6" w14:textId="77777777" w:rsidR="00F20849" w:rsidRPr="00F20849" w:rsidRDefault="00F20849" w:rsidP="00F20849">
                    <w:pPr>
                      <w:jc w:val="center"/>
                      <w:rPr>
                        <w:rFonts w:ascii="David" w:hAnsi="David" w:cs="David"/>
                        <w:sz w:val="28"/>
                        <w:szCs w:val="28"/>
                      </w:rPr>
                    </w:pPr>
                    <w:r>
                      <w:rPr>
                        <w:rFonts w:ascii="David" w:hAnsi="David" w:cs="David" w:hint="cs"/>
                        <w:sz w:val="28"/>
                        <w:szCs w:val="28"/>
                        <w:rtl/>
                      </w:rPr>
                      <w:t>וועדה מחוזית</w:t>
                    </w:r>
                  </w:p>
                </w:txbxContent>
              </v:textbox>
            </v:shape>
          </w:pict>
        </mc:Fallback>
      </mc:AlternateContent>
    </w:r>
    <w:r w:rsidR="00993F64">
      <w:rPr>
        <w:rFonts w:hint="cs"/>
        <w:b/>
        <w:bCs/>
        <w:color w:val="0000CC"/>
        <w:sz w:val="36"/>
        <w:szCs w:val="36"/>
        <w:rtl/>
      </w:rPr>
      <w:t>מדינת ישראל</w:t>
    </w:r>
  </w:p>
  <w:p w14:paraId="4C0A5C03" w14:textId="77777777" w:rsidR="00993F64" w:rsidRDefault="00993F64" w:rsidP="00993F64">
    <w:pPr>
      <w:pStyle w:val="a7"/>
      <w:jc w:val="center"/>
      <w:rPr>
        <w:b/>
        <w:bCs/>
        <w:color w:val="0000CC"/>
        <w:sz w:val="28"/>
        <w:szCs w:val="28"/>
      </w:rPr>
    </w:pPr>
    <w:r>
      <w:rPr>
        <w:rFonts w:hint="cs"/>
        <w:b/>
        <w:bCs/>
        <w:color w:val="0000CC"/>
        <w:sz w:val="28"/>
        <w:szCs w:val="28"/>
        <w:rtl/>
      </w:rPr>
      <w:t>משרד החינוך</w:t>
    </w:r>
  </w:p>
  <w:p w14:paraId="4478C298" w14:textId="77777777" w:rsidR="00993F64" w:rsidRDefault="00993F64" w:rsidP="00993F64">
    <w:pPr>
      <w:jc w:val="center"/>
      <w:rPr>
        <w:rFonts w:cs="David"/>
        <w:color w:val="0000CC"/>
        <w:rtl/>
      </w:rPr>
    </w:pPr>
    <w:r>
      <w:rPr>
        <w:rFonts w:cs="David" w:hint="cs"/>
        <w:color w:val="0000CC"/>
        <w:rtl/>
      </w:rPr>
      <w:t>המזכירות הפדגוגית</w:t>
    </w:r>
  </w:p>
  <w:p w14:paraId="67CE2373" w14:textId="77777777" w:rsidR="00494BE9" w:rsidRDefault="00494BE9" w:rsidP="00993F64">
    <w:pPr>
      <w:jc w:val="center"/>
    </w:pPr>
    <w:r w:rsidRPr="00494BE9">
      <w:rPr>
        <w:rFonts w:cs="David" w:hint="cs"/>
        <w:color w:val="0000CC"/>
        <w:rtl/>
      </w:rPr>
      <w:t>הפיקוח על הוראת המתמטיקה</w:t>
    </w:r>
  </w:p>
  <w:p w14:paraId="6A32D1A2" w14:textId="77777777" w:rsidR="00993F64" w:rsidRPr="00993F64" w:rsidRDefault="00993F6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4191B"/>
    <w:multiLevelType w:val="hybridMultilevel"/>
    <w:tmpl w:val="4A540586"/>
    <w:lvl w:ilvl="0" w:tplc="23F010F8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  <w:lang w:bidi="he-IL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1316E55"/>
    <w:multiLevelType w:val="hybridMultilevel"/>
    <w:tmpl w:val="3DAC541A"/>
    <w:lvl w:ilvl="0" w:tplc="2C5040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94725"/>
    <w:multiLevelType w:val="hybridMultilevel"/>
    <w:tmpl w:val="4A9CAAF2"/>
    <w:lvl w:ilvl="0" w:tplc="04090001">
      <w:start w:val="1"/>
      <w:numFmt w:val="bullet"/>
      <w:lvlText w:val=""/>
      <w:lvlJc w:val="left"/>
      <w:pPr>
        <w:tabs>
          <w:tab w:val="num" w:pos="864"/>
        </w:tabs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84"/>
        </w:tabs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04"/>
        </w:tabs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24"/>
        </w:tabs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44"/>
        </w:tabs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64"/>
        </w:tabs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84"/>
        </w:tabs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04"/>
        </w:tabs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24"/>
        </w:tabs>
        <w:ind w:left="6624" w:hanging="360"/>
      </w:pPr>
      <w:rPr>
        <w:rFonts w:ascii="Wingdings" w:hAnsi="Wingdings" w:hint="default"/>
      </w:rPr>
    </w:lvl>
  </w:abstractNum>
  <w:abstractNum w:abstractNumId="3" w15:restartNumberingAfterBreak="0">
    <w:nsid w:val="088B7F19"/>
    <w:multiLevelType w:val="hybridMultilevel"/>
    <w:tmpl w:val="8E862014"/>
    <w:lvl w:ilvl="0" w:tplc="04090001">
      <w:start w:val="1"/>
      <w:numFmt w:val="bullet"/>
      <w:lvlText w:val=""/>
      <w:lvlJc w:val="left"/>
      <w:pPr>
        <w:tabs>
          <w:tab w:val="num" w:pos="1120"/>
        </w:tabs>
        <w:ind w:left="11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40"/>
        </w:tabs>
        <w:ind w:left="1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60"/>
        </w:tabs>
        <w:ind w:left="2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80"/>
        </w:tabs>
        <w:ind w:left="3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00"/>
        </w:tabs>
        <w:ind w:left="4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20"/>
        </w:tabs>
        <w:ind w:left="4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40"/>
        </w:tabs>
        <w:ind w:left="5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60"/>
        </w:tabs>
        <w:ind w:left="6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80"/>
        </w:tabs>
        <w:ind w:left="6880" w:hanging="360"/>
      </w:pPr>
      <w:rPr>
        <w:rFonts w:ascii="Wingdings" w:hAnsi="Wingdings" w:hint="default"/>
      </w:rPr>
    </w:lvl>
  </w:abstractNum>
  <w:abstractNum w:abstractNumId="4" w15:restartNumberingAfterBreak="0">
    <w:nsid w:val="08C63C6F"/>
    <w:multiLevelType w:val="multilevel"/>
    <w:tmpl w:val="B0B0D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9863C7"/>
    <w:multiLevelType w:val="hybridMultilevel"/>
    <w:tmpl w:val="F41C5E12"/>
    <w:lvl w:ilvl="0" w:tplc="666C9732">
      <w:start w:val="3"/>
      <w:numFmt w:val="hebrew1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494901"/>
    <w:multiLevelType w:val="hybridMultilevel"/>
    <w:tmpl w:val="8FD460D8"/>
    <w:lvl w:ilvl="0" w:tplc="985EBC4E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7" w15:restartNumberingAfterBreak="0">
    <w:nsid w:val="11C26D42"/>
    <w:multiLevelType w:val="hybridMultilevel"/>
    <w:tmpl w:val="8FD460D8"/>
    <w:lvl w:ilvl="0" w:tplc="985EBC4E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8" w15:restartNumberingAfterBreak="0">
    <w:nsid w:val="148C7555"/>
    <w:multiLevelType w:val="hybridMultilevel"/>
    <w:tmpl w:val="572EFA8C"/>
    <w:lvl w:ilvl="0" w:tplc="9EF48694">
      <w:start w:val="1"/>
      <w:numFmt w:val="hebrew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8151F91"/>
    <w:multiLevelType w:val="hybridMultilevel"/>
    <w:tmpl w:val="F4DA1A78"/>
    <w:lvl w:ilvl="0" w:tplc="E432F2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8DC5AB6"/>
    <w:multiLevelType w:val="hybridMultilevel"/>
    <w:tmpl w:val="C166E618"/>
    <w:lvl w:ilvl="0" w:tplc="45DC9294">
      <w:start w:val="18"/>
      <w:numFmt w:val="decimal"/>
      <w:lvlText w:val="%1"/>
      <w:lvlJc w:val="left"/>
      <w:pPr>
        <w:tabs>
          <w:tab w:val="num" w:pos="756"/>
        </w:tabs>
        <w:ind w:left="756" w:hanging="39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B680D2F"/>
    <w:multiLevelType w:val="hybridMultilevel"/>
    <w:tmpl w:val="FF60D13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E3478CE"/>
    <w:multiLevelType w:val="hybridMultilevel"/>
    <w:tmpl w:val="8C7A99C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1ED750FD"/>
    <w:multiLevelType w:val="hybridMultilevel"/>
    <w:tmpl w:val="E3F27716"/>
    <w:lvl w:ilvl="0" w:tplc="C9927D86">
      <w:start w:val="1"/>
      <w:numFmt w:val="decimal"/>
      <w:lvlText w:val="%1."/>
      <w:lvlJc w:val="left"/>
      <w:pPr>
        <w:ind w:left="8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9" w:hanging="360"/>
      </w:pPr>
    </w:lvl>
    <w:lvl w:ilvl="2" w:tplc="0409001B" w:tentative="1">
      <w:start w:val="1"/>
      <w:numFmt w:val="lowerRoman"/>
      <w:lvlText w:val="%3."/>
      <w:lvlJc w:val="right"/>
      <w:pPr>
        <w:ind w:left="2329" w:hanging="180"/>
      </w:pPr>
    </w:lvl>
    <w:lvl w:ilvl="3" w:tplc="0409000F" w:tentative="1">
      <w:start w:val="1"/>
      <w:numFmt w:val="decimal"/>
      <w:lvlText w:val="%4."/>
      <w:lvlJc w:val="left"/>
      <w:pPr>
        <w:ind w:left="3049" w:hanging="360"/>
      </w:pPr>
    </w:lvl>
    <w:lvl w:ilvl="4" w:tplc="04090019" w:tentative="1">
      <w:start w:val="1"/>
      <w:numFmt w:val="lowerLetter"/>
      <w:lvlText w:val="%5."/>
      <w:lvlJc w:val="left"/>
      <w:pPr>
        <w:ind w:left="3769" w:hanging="360"/>
      </w:pPr>
    </w:lvl>
    <w:lvl w:ilvl="5" w:tplc="0409001B" w:tentative="1">
      <w:start w:val="1"/>
      <w:numFmt w:val="lowerRoman"/>
      <w:lvlText w:val="%6."/>
      <w:lvlJc w:val="right"/>
      <w:pPr>
        <w:ind w:left="4489" w:hanging="180"/>
      </w:pPr>
    </w:lvl>
    <w:lvl w:ilvl="6" w:tplc="0409000F" w:tentative="1">
      <w:start w:val="1"/>
      <w:numFmt w:val="decimal"/>
      <w:lvlText w:val="%7."/>
      <w:lvlJc w:val="left"/>
      <w:pPr>
        <w:ind w:left="5209" w:hanging="360"/>
      </w:pPr>
    </w:lvl>
    <w:lvl w:ilvl="7" w:tplc="04090019" w:tentative="1">
      <w:start w:val="1"/>
      <w:numFmt w:val="lowerLetter"/>
      <w:lvlText w:val="%8."/>
      <w:lvlJc w:val="left"/>
      <w:pPr>
        <w:ind w:left="5929" w:hanging="360"/>
      </w:pPr>
    </w:lvl>
    <w:lvl w:ilvl="8" w:tplc="0409001B" w:tentative="1">
      <w:start w:val="1"/>
      <w:numFmt w:val="lowerRoman"/>
      <w:lvlText w:val="%9."/>
      <w:lvlJc w:val="right"/>
      <w:pPr>
        <w:ind w:left="6649" w:hanging="180"/>
      </w:pPr>
    </w:lvl>
  </w:abstractNum>
  <w:abstractNum w:abstractNumId="14" w15:restartNumberingAfterBreak="0">
    <w:nsid w:val="29345BB0"/>
    <w:multiLevelType w:val="hybridMultilevel"/>
    <w:tmpl w:val="EABCE436"/>
    <w:lvl w:ilvl="0" w:tplc="A462F78A">
      <w:start w:val="1"/>
      <w:numFmt w:val="hebrew1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sz w:val="28"/>
        <w:szCs w:val="28"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9A31F5B"/>
    <w:multiLevelType w:val="hybridMultilevel"/>
    <w:tmpl w:val="8F74F426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CB317D4"/>
    <w:multiLevelType w:val="hybridMultilevel"/>
    <w:tmpl w:val="178A8E24"/>
    <w:lvl w:ilvl="0" w:tplc="784C7B60">
      <w:start w:val="1"/>
      <w:numFmt w:val="hebrew1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7" w15:restartNumberingAfterBreak="0">
    <w:nsid w:val="2EF655E5"/>
    <w:multiLevelType w:val="hybridMultilevel"/>
    <w:tmpl w:val="55D415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2A79D9"/>
    <w:multiLevelType w:val="hybridMultilevel"/>
    <w:tmpl w:val="B0B0DD06"/>
    <w:lvl w:ilvl="0" w:tplc="DD3E4A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18C0F34"/>
    <w:multiLevelType w:val="hybridMultilevel"/>
    <w:tmpl w:val="77C42BCA"/>
    <w:lvl w:ilvl="0" w:tplc="718227D0">
      <w:start w:val="1"/>
      <w:numFmt w:val="hebrew1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B645E2"/>
    <w:multiLevelType w:val="hybridMultilevel"/>
    <w:tmpl w:val="817017CA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34654A3"/>
    <w:multiLevelType w:val="multilevel"/>
    <w:tmpl w:val="B0B0D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4206BFF"/>
    <w:multiLevelType w:val="hybridMultilevel"/>
    <w:tmpl w:val="A39C1180"/>
    <w:lvl w:ilvl="0" w:tplc="7F6A97C6">
      <w:start w:val="2"/>
      <w:numFmt w:val="bullet"/>
      <w:lvlText w:val="-"/>
      <w:lvlJc w:val="left"/>
      <w:pPr>
        <w:tabs>
          <w:tab w:val="num" w:pos="492"/>
        </w:tabs>
        <w:ind w:left="49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23" w15:restartNumberingAfterBreak="0">
    <w:nsid w:val="397A310B"/>
    <w:multiLevelType w:val="hybridMultilevel"/>
    <w:tmpl w:val="8FD460D8"/>
    <w:lvl w:ilvl="0" w:tplc="985EBC4E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24" w15:restartNumberingAfterBreak="0">
    <w:nsid w:val="4166244E"/>
    <w:multiLevelType w:val="hybridMultilevel"/>
    <w:tmpl w:val="2C6C9164"/>
    <w:lvl w:ilvl="0" w:tplc="9FECC9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6A37DA"/>
    <w:multiLevelType w:val="hybridMultilevel"/>
    <w:tmpl w:val="FF88AB2C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2D814D7"/>
    <w:multiLevelType w:val="hybridMultilevel"/>
    <w:tmpl w:val="570E505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7" w15:restartNumberingAfterBreak="0">
    <w:nsid w:val="451D2EC5"/>
    <w:multiLevelType w:val="hybridMultilevel"/>
    <w:tmpl w:val="2362A814"/>
    <w:lvl w:ilvl="0" w:tplc="B628A854">
      <w:start w:val="1"/>
      <w:numFmt w:val="hebrew1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B5017A"/>
    <w:multiLevelType w:val="hybridMultilevel"/>
    <w:tmpl w:val="85B01E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8F918C6"/>
    <w:multiLevelType w:val="hybridMultilevel"/>
    <w:tmpl w:val="E4122222"/>
    <w:lvl w:ilvl="0" w:tplc="B5DC2600">
      <w:start w:val="1"/>
      <w:numFmt w:val="bullet"/>
      <w:lvlText w:val=""/>
      <w:lvlJc w:val="left"/>
      <w:pPr>
        <w:tabs>
          <w:tab w:val="num" w:pos="274"/>
        </w:tabs>
        <w:ind w:left="274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14"/>
        </w:tabs>
        <w:ind w:left="17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34"/>
        </w:tabs>
        <w:ind w:left="24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54"/>
        </w:tabs>
        <w:ind w:left="31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74"/>
        </w:tabs>
        <w:ind w:left="38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94"/>
        </w:tabs>
        <w:ind w:left="45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14"/>
        </w:tabs>
        <w:ind w:left="53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34"/>
        </w:tabs>
        <w:ind w:left="60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54"/>
        </w:tabs>
        <w:ind w:left="6754" w:hanging="360"/>
      </w:pPr>
      <w:rPr>
        <w:rFonts w:ascii="Wingdings" w:hAnsi="Wingdings" w:hint="default"/>
      </w:rPr>
    </w:lvl>
  </w:abstractNum>
  <w:abstractNum w:abstractNumId="30" w15:restartNumberingAfterBreak="0">
    <w:nsid w:val="5BE64890"/>
    <w:multiLevelType w:val="hybridMultilevel"/>
    <w:tmpl w:val="071ABB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A91E9B"/>
    <w:multiLevelType w:val="hybridMultilevel"/>
    <w:tmpl w:val="B67EA43C"/>
    <w:lvl w:ilvl="0" w:tplc="EDB4A70A">
      <w:start w:val="2"/>
      <w:numFmt w:val="decimal"/>
      <w:lvlText w:val="%1."/>
      <w:lvlJc w:val="left"/>
      <w:pPr>
        <w:tabs>
          <w:tab w:val="num" w:pos="552"/>
        </w:tabs>
        <w:ind w:left="5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72"/>
        </w:tabs>
        <w:ind w:left="127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2"/>
        </w:tabs>
        <w:ind w:left="199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32"/>
        </w:tabs>
        <w:ind w:left="343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52"/>
        </w:tabs>
        <w:ind w:left="415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92"/>
        </w:tabs>
        <w:ind w:left="55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12"/>
        </w:tabs>
        <w:ind w:left="6312" w:hanging="180"/>
      </w:pPr>
    </w:lvl>
  </w:abstractNum>
  <w:abstractNum w:abstractNumId="32" w15:restartNumberingAfterBreak="0">
    <w:nsid w:val="605F7932"/>
    <w:multiLevelType w:val="hybridMultilevel"/>
    <w:tmpl w:val="92961B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56F28C3"/>
    <w:multiLevelType w:val="hybridMultilevel"/>
    <w:tmpl w:val="FD36BAF8"/>
    <w:lvl w:ilvl="0" w:tplc="7F6A97C6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34" w15:restartNumberingAfterBreak="0">
    <w:nsid w:val="65774106"/>
    <w:multiLevelType w:val="hybridMultilevel"/>
    <w:tmpl w:val="1256F496"/>
    <w:lvl w:ilvl="0" w:tplc="C4E2CE0A">
      <w:start w:val="1"/>
      <w:numFmt w:val="hebrew1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61B72F3"/>
    <w:multiLevelType w:val="hybridMultilevel"/>
    <w:tmpl w:val="609CCC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9668C3"/>
    <w:multiLevelType w:val="hybridMultilevel"/>
    <w:tmpl w:val="29E8F800"/>
    <w:lvl w:ilvl="0" w:tplc="BE3CAA56">
      <w:start w:val="5"/>
      <w:numFmt w:val="hebrew1"/>
      <w:lvlText w:val="%1."/>
      <w:lvlJc w:val="left"/>
      <w:pPr>
        <w:ind w:left="5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4" w:hanging="360"/>
      </w:pPr>
    </w:lvl>
    <w:lvl w:ilvl="2" w:tplc="0409001B" w:tentative="1">
      <w:start w:val="1"/>
      <w:numFmt w:val="lowerRoman"/>
      <w:lvlText w:val="%3."/>
      <w:lvlJc w:val="right"/>
      <w:pPr>
        <w:ind w:left="1984" w:hanging="180"/>
      </w:pPr>
    </w:lvl>
    <w:lvl w:ilvl="3" w:tplc="0409000F" w:tentative="1">
      <w:start w:val="1"/>
      <w:numFmt w:val="decimal"/>
      <w:lvlText w:val="%4."/>
      <w:lvlJc w:val="left"/>
      <w:pPr>
        <w:ind w:left="2704" w:hanging="360"/>
      </w:pPr>
    </w:lvl>
    <w:lvl w:ilvl="4" w:tplc="04090019" w:tentative="1">
      <w:start w:val="1"/>
      <w:numFmt w:val="lowerLetter"/>
      <w:lvlText w:val="%5."/>
      <w:lvlJc w:val="left"/>
      <w:pPr>
        <w:ind w:left="3424" w:hanging="360"/>
      </w:pPr>
    </w:lvl>
    <w:lvl w:ilvl="5" w:tplc="0409001B" w:tentative="1">
      <w:start w:val="1"/>
      <w:numFmt w:val="lowerRoman"/>
      <w:lvlText w:val="%6."/>
      <w:lvlJc w:val="right"/>
      <w:pPr>
        <w:ind w:left="4144" w:hanging="180"/>
      </w:pPr>
    </w:lvl>
    <w:lvl w:ilvl="6" w:tplc="0409000F" w:tentative="1">
      <w:start w:val="1"/>
      <w:numFmt w:val="decimal"/>
      <w:lvlText w:val="%7."/>
      <w:lvlJc w:val="left"/>
      <w:pPr>
        <w:ind w:left="4864" w:hanging="360"/>
      </w:pPr>
    </w:lvl>
    <w:lvl w:ilvl="7" w:tplc="04090019" w:tentative="1">
      <w:start w:val="1"/>
      <w:numFmt w:val="lowerLetter"/>
      <w:lvlText w:val="%8."/>
      <w:lvlJc w:val="left"/>
      <w:pPr>
        <w:ind w:left="5584" w:hanging="360"/>
      </w:pPr>
    </w:lvl>
    <w:lvl w:ilvl="8" w:tplc="0409001B" w:tentative="1">
      <w:start w:val="1"/>
      <w:numFmt w:val="lowerRoman"/>
      <w:lvlText w:val="%9."/>
      <w:lvlJc w:val="right"/>
      <w:pPr>
        <w:ind w:left="6304" w:hanging="180"/>
      </w:pPr>
    </w:lvl>
  </w:abstractNum>
  <w:abstractNum w:abstractNumId="37" w15:restartNumberingAfterBreak="0">
    <w:nsid w:val="6B0E5504"/>
    <w:multiLevelType w:val="hybridMultilevel"/>
    <w:tmpl w:val="774E5A84"/>
    <w:lvl w:ilvl="0" w:tplc="757CB984">
      <w:start w:val="1"/>
      <w:numFmt w:val="decimal"/>
      <w:lvlText w:val="%1."/>
      <w:lvlJc w:val="left"/>
      <w:pPr>
        <w:ind w:left="5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4" w:hanging="360"/>
      </w:pPr>
    </w:lvl>
    <w:lvl w:ilvl="2" w:tplc="0409001B" w:tentative="1">
      <w:start w:val="1"/>
      <w:numFmt w:val="lowerRoman"/>
      <w:lvlText w:val="%3."/>
      <w:lvlJc w:val="right"/>
      <w:pPr>
        <w:ind w:left="2024" w:hanging="180"/>
      </w:pPr>
    </w:lvl>
    <w:lvl w:ilvl="3" w:tplc="0409000F" w:tentative="1">
      <w:start w:val="1"/>
      <w:numFmt w:val="decimal"/>
      <w:lvlText w:val="%4."/>
      <w:lvlJc w:val="left"/>
      <w:pPr>
        <w:ind w:left="2744" w:hanging="360"/>
      </w:pPr>
    </w:lvl>
    <w:lvl w:ilvl="4" w:tplc="04090019" w:tentative="1">
      <w:start w:val="1"/>
      <w:numFmt w:val="lowerLetter"/>
      <w:lvlText w:val="%5."/>
      <w:lvlJc w:val="left"/>
      <w:pPr>
        <w:ind w:left="3464" w:hanging="360"/>
      </w:pPr>
    </w:lvl>
    <w:lvl w:ilvl="5" w:tplc="0409001B" w:tentative="1">
      <w:start w:val="1"/>
      <w:numFmt w:val="lowerRoman"/>
      <w:lvlText w:val="%6."/>
      <w:lvlJc w:val="right"/>
      <w:pPr>
        <w:ind w:left="4184" w:hanging="180"/>
      </w:pPr>
    </w:lvl>
    <w:lvl w:ilvl="6" w:tplc="0409000F" w:tentative="1">
      <w:start w:val="1"/>
      <w:numFmt w:val="decimal"/>
      <w:lvlText w:val="%7."/>
      <w:lvlJc w:val="left"/>
      <w:pPr>
        <w:ind w:left="4904" w:hanging="360"/>
      </w:pPr>
    </w:lvl>
    <w:lvl w:ilvl="7" w:tplc="04090019" w:tentative="1">
      <w:start w:val="1"/>
      <w:numFmt w:val="lowerLetter"/>
      <w:lvlText w:val="%8."/>
      <w:lvlJc w:val="left"/>
      <w:pPr>
        <w:ind w:left="5624" w:hanging="360"/>
      </w:pPr>
    </w:lvl>
    <w:lvl w:ilvl="8" w:tplc="0409001B" w:tentative="1">
      <w:start w:val="1"/>
      <w:numFmt w:val="lowerRoman"/>
      <w:lvlText w:val="%9."/>
      <w:lvlJc w:val="right"/>
      <w:pPr>
        <w:ind w:left="6344" w:hanging="180"/>
      </w:pPr>
    </w:lvl>
  </w:abstractNum>
  <w:abstractNum w:abstractNumId="38" w15:restartNumberingAfterBreak="0">
    <w:nsid w:val="6C71740C"/>
    <w:multiLevelType w:val="hybridMultilevel"/>
    <w:tmpl w:val="3FDAFAB2"/>
    <w:lvl w:ilvl="0" w:tplc="CBD6613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AC6590"/>
    <w:multiLevelType w:val="hybridMultilevel"/>
    <w:tmpl w:val="072C69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</w:num>
  <w:num w:numId="2">
    <w:abstractNumId w:val="1"/>
  </w:num>
  <w:num w:numId="3">
    <w:abstractNumId w:val="28"/>
  </w:num>
  <w:num w:numId="4">
    <w:abstractNumId w:val="11"/>
  </w:num>
  <w:num w:numId="5">
    <w:abstractNumId w:val="35"/>
  </w:num>
  <w:num w:numId="6">
    <w:abstractNumId w:val="30"/>
  </w:num>
  <w:num w:numId="7">
    <w:abstractNumId w:val="2"/>
  </w:num>
  <w:num w:numId="8">
    <w:abstractNumId w:val="0"/>
  </w:num>
  <w:num w:numId="9">
    <w:abstractNumId w:val="18"/>
  </w:num>
  <w:num w:numId="10">
    <w:abstractNumId w:val="22"/>
  </w:num>
  <w:num w:numId="11">
    <w:abstractNumId w:val="32"/>
  </w:num>
  <w:num w:numId="12">
    <w:abstractNumId w:val="39"/>
  </w:num>
  <w:num w:numId="13">
    <w:abstractNumId w:val="17"/>
  </w:num>
  <w:num w:numId="14">
    <w:abstractNumId w:val="33"/>
  </w:num>
  <w:num w:numId="15">
    <w:abstractNumId w:val="12"/>
  </w:num>
  <w:num w:numId="16">
    <w:abstractNumId w:val="31"/>
  </w:num>
  <w:num w:numId="17">
    <w:abstractNumId w:val="10"/>
  </w:num>
  <w:num w:numId="18">
    <w:abstractNumId w:val="8"/>
  </w:num>
  <w:num w:numId="19">
    <w:abstractNumId w:val="3"/>
  </w:num>
  <w:num w:numId="20">
    <w:abstractNumId w:val="15"/>
  </w:num>
  <w:num w:numId="21">
    <w:abstractNumId w:val="21"/>
  </w:num>
  <w:num w:numId="22">
    <w:abstractNumId w:val="4"/>
  </w:num>
  <w:num w:numId="23">
    <w:abstractNumId w:val="25"/>
  </w:num>
  <w:num w:numId="24">
    <w:abstractNumId w:val="29"/>
  </w:num>
  <w:num w:numId="25">
    <w:abstractNumId w:val="23"/>
  </w:num>
  <w:num w:numId="26">
    <w:abstractNumId w:val="6"/>
  </w:num>
  <w:num w:numId="27">
    <w:abstractNumId w:val="20"/>
  </w:num>
  <w:num w:numId="28">
    <w:abstractNumId w:val="37"/>
  </w:num>
  <w:num w:numId="29">
    <w:abstractNumId w:val="9"/>
  </w:num>
  <w:num w:numId="30">
    <w:abstractNumId w:val="27"/>
  </w:num>
  <w:num w:numId="31">
    <w:abstractNumId w:val="16"/>
  </w:num>
  <w:num w:numId="32">
    <w:abstractNumId w:val="5"/>
  </w:num>
  <w:num w:numId="33">
    <w:abstractNumId w:val="34"/>
  </w:num>
  <w:num w:numId="34">
    <w:abstractNumId w:val="19"/>
  </w:num>
  <w:num w:numId="35">
    <w:abstractNumId w:val="26"/>
  </w:num>
  <w:num w:numId="36">
    <w:abstractNumId w:val="14"/>
  </w:num>
  <w:num w:numId="37">
    <w:abstractNumId w:val="7"/>
  </w:num>
  <w:num w:numId="38">
    <w:abstractNumId w:val="36"/>
  </w:num>
  <w:num w:numId="39">
    <w:abstractNumId w:val="13"/>
  </w:num>
  <w:num w:numId="4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E12"/>
    <w:rsid w:val="000009B7"/>
    <w:rsid w:val="0000577D"/>
    <w:rsid w:val="00005A7A"/>
    <w:rsid w:val="0001042D"/>
    <w:rsid w:val="0001068C"/>
    <w:rsid w:val="00010A70"/>
    <w:rsid w:val="000125E1"/>
    <w:rsid w:val="00014B2F"/>
    <w:rsid w:val="000177B7"/>
    <w:rsid w:val="00031700"/>
    <w:rsid w:val="00031C66"/>
    <w:rsid w:val="000346DC"/>
    <w:rsid w:val="00035AAD"/>
    <w:rsid w:val="00040488"/>
    <w:rsid w:val="0004170D"/>
    <w:rsid w:val="00041E7D"/>
    <w:rsid w:val="00055A98"/>
    <w:rsid w:val="00056EDB"/>
    <w:rsid w:val="0006194C"/>
    <w:rsid w:val="00063A76"/>
    <w:rsid w:val="00065037"/>
    <w:rsid w:val="00066979"/>
    <w:rsid w:val="000674E3"/>
    <w:rsid w:val="00072680"/>
    <w:rsid w:val="00073226"/>
    <w:rsid w:val="00074A24"/>
    <w:rsid w:val="00074C04"/>
    <w:rsid w:val="00075CF1"/>
    <w:rsid w:val="0007626A"/>
    <w:rsid w:val="000810FD"/>
    <w:rsid w:val="000813C6"/>
    <w:rsid w:val="00081755"/>
    <w:rsid w:val="00082CF0"/>
    <w:rsid w:val="000837D8"/>
    <w:rsid w:val="000920AD"/>
    <w:rsid w:val="00093E99"/>
    <w:rsid w:val="00096430"/>
    <w:rsid w:val="00096D44"/>
    <w:rsid w:val="000B3D80"/>
    <w:rsid w:val="000B484F"/>
    <w:rsid w:val="000B7C33"/>
    <w:rsid w:val="000B7D83"/>
    <w:rsid w:val="000C473A"/>
    <w:rsid w:val="000C53EC"/>
    <w:rsid w:val="000D4478"/>
    <w:rsid w:val="000D48CA"/>
    <w:rsid w:val="000D58CE"/>
    <w:rsid w:val="000D7855"/>
    <w:rsid w:val="000E41B2"/>
    <w:rsid w:val="000E53DD"/>
    <w:rsid w:val="000E5C40"/>
    <w:rsid w:val="000E7438"/>
    <w:rsid w:val="000F392F"/>
    <w:rsid w:val="000F3DD2"/>
    <w:rsid w:val="000F4D62"/>
    <w:rsid w:val="000F502F"/>
    <w:rsid w:val="00100F43"/>
    <w:rsid w:val="00101D5E"/>
    <w:rsid w:val="00102884"/>
    <w:rsid w:val="001032AB"/>
    <w:rsid w:val="00104DEB"/>
    <w:rsid w:val="00110AE8"/>
    <w:rsid w:val="00111376"/>
    <w:rsid w:val="00112819"/>
    <w:rsid w:val="001142EB"/>
    <w:rsid w:val="00114AB6"/>
    <w:rsid w:val="00115988"/>
    <w:rsid w:val="00116B57"/>
    <w:rsid w:val="0012047D"/>
    <w:rsid w:val="001243F1"/>
    <w:rsid w:val="001256F6"/>
    <w:rsid w:val="00144097"/>
    <w:rsid w:val="00145C47"/>
    <w:rsid w:val="00151560"/>
    <w:rsid w:val="00155922"/>
    <w:rsid w:val="00155BD9"/>
    <w:rsid w:val="001600F6"/>
    <w:rsid w:val="00160145"/>
    <w:rsid w:val="00160BC4"/>
    <w:rsid w:val="00163301"/>
    <w:rsid w:val="00165311"/>
    <w:rsid w:val="00165ED8"/>
    <w:rsid w:val="00166769"/>
    <w:rsid w:val="001709AC"/>
    <w:rsid w:val="00171EDC"/>
    <w:rsid w:val="00175A73"/>
    <w:rsid w:val="001809F8"/>
    <w:rsid w:val="00181786"/>
    <w:rsid w:val="00183192"/>
    <w:rsid w:val="00183C0D"/>
    <w:rsid w:val="00183E06"/>
    <w:rsid w:val="00184792"/>
    <w:rsid w:val="00184942"/>
    <w:rsid w:val="0018704F"/>
    <w:rsid w:val="001874E6"/>
    <w:rsid w:val="00191B69"/>
    <w:rsid w:val="00193D45"/>
    <w:rsid w:val="00197AE2"/>
    <w:rsid w:val="001A10ED"/>
    <w:rsid w:val="001A153D"/>
    <w:rsid w:val="001A6A81"/>
    <w:rsid w:val="001B09D0"/>
    <w:rsid w:val="001B28C3"/>
    <w:rsid w:val="001B4675"/>
    <w:rsid w:val="001B7804"/>
    <w:rsid w:val="001C034D"/>
    <w:rsid w:val="001C06A7"/>
    <w:rsid w:val="001C08E1"/>
    <w:rsid w:val="001C1F54"/>
    <w:rsid w:val="001C574D"/>
    <w:rsid w:val="001D4803"/>
    <w:rsid w:val="001D4C14"/>
    <w:rsid w:val="001D7CD5"/>
    <w:rsid w:val="001E1F65"/>
    <w:rsid w:val="001E3746"/>
    <w:rsid w:val="001F0015"/>
    <w:rsid w:val="001F0E55"/>
    <w:rsid w:val="001F6277"/>
    <w:rsid w:val="00207213"/>
    <w:rsid w:val="00217E1D"/>
    <w:rsid w:val="00221CBA"/>
    <w:rsid w:val="00222D94"/>
    <w:rsid w:val="00225219"/>
    <w:rsid w:val="00225DA6"/>
    <w:rsid w:val="00226515"/>
    <w:rsid w:val="00230451"/>
    <w:rsid w:val="00232DF1"/>
    <w:rsid w:val="002347D9"/>
    <w:rsid w:val="00236C85"/>
    <w:rsid w:val="0023704F"/>
    <w:rsid w:val="0024030A"/>
    <w:rsid w:val="00243AA9"/>
    <w:rsid w:val="002441C6"/>
    <w:rsid w:val="00244F9B"/>
    <w:rsid w:val="00246AE6"/>
    <w:rsid w:val="0025554D"/>
    <w:rsid w:val="00260ED6"/>
    <w:rsid w:val="00264218"/>
    <w:rsid w:val="002646EA"/>
    <w:rsid w:val="00265574"/>
    <w:rsid w:val="00276770"/>
    <w:rsid w:val="00281E58"/>
    <w:rsid w:val="00282838"/>
    <w:rsid w:val="002834ED"/>
    <w:rsid w:val="00284BB6"/>
    <w:rsid w:val="002860E1"/>
    <w:rsid w:val="002862F9"/>
    <w:rsid w:val="002918C4"/>
    <w:rsid w:val="002A3D1A"/>
    <w:rsid w:val="002A673A"/>
    <w:rsid w:val="002B046C"/>
    <w:rsid w:val="002B0CE2"/>
    <w:rsid w:val="002B3177"/>
    <w:rsid w:val="002B726C"/>
    <w:rsid w:val="002C106F"/>
    <w:rsid w:val="002C25F1"/>
    <w:rsid w:val="002C332A"/>
    <w:rsid w:val="002C38F9"/>
    <w:rsid w:val="002C398D"/>
    <w:rsid w:val="002C5A4F"/>
    <w:rsid w:val="002C6280"/>
    <w:rsid w:val="002D29C0"/>
    <w:rsid w:val="002D2D65"/>
    <w:rsid w:val="002D75F1"/>
    <w:rsid w:val="002E2304"/>
    <w:rsid w:val="002E5239"/>
    <w:rsid w:val="002F0055"/>
    <w:rsid w:val="002F6E02"/>
    <w:rsid w:val="00300CF1"/>
    <w:rsid w:val="00300DF6"/>
    <w:rsid w:val="0030124B"/>
    <w:rsid w:val="003032A2"/>
    <w:rsid w:val="00303B13"/>
    <w:rsid w:val="0030546A"/>
    <w:rsid w:val="00305912"/>
    <w:rsid w:val="0031770D"/>
    <w:rsid w:val="00320150"/>
    <w:rsid w:val="00320800"/>
    <w:rsid w:val="00320DFC"/>
    <w:rsid w:val="00321E82"/>
    <w:rsid w:val="0032213F"/>
    <w:rsid w:val="003235E9"/>
    <w:rsid w:val="00323AAC"/>
    <w:rsid w:val="00325FEE"/>
    <w:rsid w:val="003307D6"/>
    <w:rsid w:val="00336017"/>
    <w:rsid w:val="00336235"/>
    <w:rsid w:val="003407F2"/>
    <w:rsid w:val="00340A23"/>
    <w:rsid w:val="00347EB0"/>
    <w:rsid w:val="00351B56"/>
    <w:rsid w:val="00351F24"/>
    <w:rsid w:val="0035228C"/>
    <w:rsid w:val="00353B35"/>
    <w:rsid w:val="00355BBA"/>
    <w:rsid w:val="00360A3D"/>
    <w:rsid w:val="00361971"/>
    <w:rsid w:val="00361AAA"/>
    <w:rsid w:val="00375D2B"/>
    <w:rsid w:val="00381942"/>
    <w:rsid w:val="003848D1"/>
    <w:rsid w:val="00384A99"/>
    <w:rsid w:val="00385214"/>
    <w:rsid w:val="0039004F"/>
    <w:rsid w:val="00393A7D"/>
    <w:rsid w:val="0039572C"/>
    <w:rsid w:val="003A57FF"/>
    <w:rsid w:val="003B421F"/>
    <w:rsid w:val="003B5B91"/>
    <w:rsid w:val="003C0E25"/>
    <w:rsid w:val="003C0EB5"/>
    <w:rsid w:val="003C524B"/>
    <w:rsid w:val="003C5551"/>
    <w:rsid w:val="003D2881"/>
    <w:rsid w:val="003D3205"/>
    <w:rsid w:val="003D4BE4"/>
    <w:rsid w:val="003D4E39"/>
    <w:rsid w:val="003D678E"/>
    <w:rsid w:val="003E0E62"/>
    <w:rsid w:val="003E0F40"/>
    <w:rsid w:val="003E7C04"/>
    <w:rsid w:val="003F079E"/>
    <w:rsid w:val="003F20C4"/>
    <w:rsid w:val="003F35C0"/>
    <w:rsid w:val="0040186B"/>
    <w:rsid w:val="00402AC8"/>
    <w:rsid w:val="0040368B"/>
    <w:rsid w:val="00405692"/>
    <w:rsid w:val="00405FB4"/>
    <w:rsid w:val="0040668B"/>
    <w:rsid w:val="0040673E"/>
    <w:rsid w:val="00407A92"/>
    <w:rsid w:val="004137B5"/>
    <w:rsid w:val="00417445"/>
    <w:rsid w:val="00420FE2"/>
    <w:rsid w:val="0042680D"/>
    <w:rsid w:val="00430C01"/>
    <w:rsid w:val="004312CA"/>
    <w:rsid w:val="004339E5"/>
    <w:rsid w:val="00434D4F"/>
    <w:rsid w:val="00435418"/>
    <w:rsid w:val="004440B4"/>
    <w:rsid w:val="00451491"/>
    <w:rsid w:val="00457510"/>
    <w:rsid w:val="0045793D"/>
    <w:rsid w:val="00464CBC"/>
    <w:rsid w:val="004653EC"/>
    <w:rsid w:val="0047250A"/>
    <w:rsid w:val="00472EFB"/>
    <w:rsid w:val="0047738C"/>
    <w:rsid w:val="00485D22"/>
    <w:rsid w:val="004900DC"/>
    <w:rsid w:val="00492427"/>
    <w:rsid w:val="00494BE9"/>
    <w:rsid w:val="004A18F9"/>
    <w:rsid w:val="004A340A"/>
    <w:rsid w:val="004A3D7C"/>
    <w:rsid w:val="004B2915"/>
    <w:rsid w:val="004B36FB"/>
    <w:rsid w:val="004C4D76"/>
    <w:rsid w:val="004C5275"/>
    <w:rsid w:val="004D0689"/>
    <w:rsid w:val="004D0B3E"/>
    <w:rsid w:val="004D30C2"/>
    <w:rsid w:val="004D6232"/>
    <w:rsid w:val="004D65BA"/>
    <w:rsid w:val="004D66C0"/>
    <w:rsid w:val="004E330E"/>
    <w:rsid w:val="004E409E"/>
    <w:rsid w:val="004E5585"/>
    <w:rsid w:val="004F22ED"/>
    <w:rsid w:val="004F5DE5"/>
    <w:rsid w:val="004F7C57"/>
    <w:rsid w:val="0050067E"/>
    <w:rsid w:val="0050381A"/>
    <w:rsid w:val="00504BD4"/>
    <w:rsid w:val="00505BC9"/>
    <w:rsid w:val="00511DD6"/>
    <w:rsid w:val="0051709C"/>
    <w:rsid w:val="00523955"/>
    <w:rsid w:val="00525B05"/>
    <w:rsid w:val="005268D7"/>
    <w:rsid w:val="00530275"/>
    <w:rsid w:val="005418D7"/>
    <w:rsid w:val="00543ED3"/>
    <w:rsid w:val="0054619D"/>
    <w:rsid w:val="00551E1E"/>
    <w:rsid w:val="00553CE6"/>
    <w:rsid w:val="00554440"/>
    <w:rsid w:val="005545E0"/>
    <w:rsid w:val="00555164"/>
    <w:rsid w:val="005558D3"/>
    <w:rsid w:val="00556E41"/>
    <w:rsid w:val="00560E54"/>
    <w:rsid w:val="00561024"/>
    <w:rsid w:val="00562DCF"/>
    <w:rsid w:val="005637FB"/>
    <w:rsid w:val="00567EE8"/>
    <w:rsid w:val="00571B14"/>
    <w:rsid w:val="005727DA"/>
    <w:rsid w:val="00572FEC"/>
    <w:rsid w:val="0057498B"/>
    <w:rsid w:val="00580922"/>
    <w:rsid w:val="00582E9D"/>
    <w:rsid w:val="005947DF"/>
    <w:rsid w:val="00597D23"/>
    <w:rsid w:val="005A0511"/>
    <w:rsid w:val="005A0DBF"/>
    <w:rsid w:val="005A4D74"/>
    <w:rsid w:val="005A69EE"/>
    <w:rsid w:val="005B0525"/>
    <w:rsid w:val="005B2064"/>
    <w:rsid w:val="005B2BCD"/>
    <w:rsid w:val="005B368A"/>
    <w:rsid w:val="005B5F10"/>
    <w:rsid w:val="005B7520"/>
    <w:rsid w:val="005C05DF"/>
    <w:rsid w:val="005C3A58"/>
    <w:rsid w:val="005D402F"/>
    <w:rsid w:val="005D721E"/>
    <w:rsid w:val="005D7605"/>
    <w:rsid w:val="005E2B0E"/>
    <w:rsid w:val="005E4A6B"/>
    <w:rsid w:val="005E6E92"/>
    <w:rsid w:val="005E79C9"/>
    <w:rsid w:val="005E7EFF"/>
    <w:rsid w:val="005F0D14"/>
    <w:rsid w:val="005F590B"/>
    <w:rsid w:val="005F6593"/>
    <w:rsid w:val="005F7447"/>
    <w:rsid w:val="005F7D11"/>
    <w:rsid w:val="00601AE3"/>
    <w:rsid w:val="00602E9B"/>
    <w:rsid w:val="006059F9"/>
    <w:rsid w:val="006118EA"/>
    <w:rsid w:val="00614373"/>
    <w:rsid w:val="006149FF"/>
    <w:rsid w:val="0061524B"/>
    <w:rsid w:val="00617527"/>
    <w:rsid w:val="006178B4"/>
    <w:rsid w:val="00621759"/>
    <w:rsid w:val="006257D4"/>
    <w:rsid w:val="006266A1"/>
    <w:rsid w:val="006269EA"/>
    <w:rsid w:val="00626D3C"/>
    <w:rsid w:val="006312F7"/>
    <w:rsid w:val="0063149B"/>
    <w:rsid w:val="006330E7"/>
    <w:rsid w:val="0063465B"/>
    <w:rsid w:val="00635AE2"/>
    <w:rsid w:val="006406E3"/>
    <w:rsid w:val="006423B1"/>
    <w:rsid w:val="0064382A"/>
    <w:rsid w:val="00645920"/>
    <w:rsid w:val="00645F1B"/>
    <w:rsid w:val="0064608C"/>
    <w:rsid w:val="00646257"/>
    <w:rsid w:val="006479D4"/>
    <w:rsid w:val="00650386"/>
    <w:rsid w:val="0065209B"/>
    <w:rsid w:val="00655741"/>
    <w:rsid w:val="00663EE6"/>
    <w:rsid w:val="00670E1C"/>
    <w:rsid w:val="00671084"/>
    <w:rsid w:val="0067194A"/>
    <w:rsid w:val="00673DF3"/>
    <w:rsid w:val="00675B6C"/>
    <w:rsid w:val="0067671F"/>
    <w:rsid w:val="006806F6"/>
    <w:rsid w:val="00686552"/>
    <w:rsid w:val="00692BDF"/>
    <w:rsid w:val="00693773"/>
    <w:rsid w:val="00693C38"/>
    <w:rsid w:val="0069463A"/>
    <w:rsid w:val="00694D1E"/>
    <w:rsid w:val="00697E0A"/>
    <w:rsid w:val="006A07D2"/>
    <w:rsid w:val="006A0B32"/>
    <w:rsid w:val="006A1122"/>
    <w:rsid w:val="006A33C9"/>
    <w:rsid w:val="006A53DB"/>
    <w:rsid w:val="006A5C0F"/>
    <w:rsid w:val="006B2B50"/>
    <w:rsid w:val="006C5ADC"/>
    <w:rsid w:val="006C6130"/>
    <w:rsid w:val="006D1C47"/>
    <w:rsid w:val="006D440A"/>
    <w:rsid w:val="006E083A"/>
    <w:rsid w:val="006E0AEE"/>
    <w:rsid w:val="006E124B"/>
    <w:rsid w:val="006E42B5"/>
    <w:rsid w:val="006E7D92"/>
    <w:rsid w:val="006F1864"/>
    <w:rsid w:val="006F4A7D"/>
    <w:rsid w:val="006F4F25"/>
    <w:rsid w:val="006F7D46"/>
    <w:rsid w:val="00706478"/>
    <w:rsid w:val="00707247"/>
    <w:rsid w:val="00714DB6"/>
    <w:rsid w:val="00723CC1"/>
    <w:rsid w:val="00725691"/>
    <w:rsid w:val="007258E8"/>
    <w:rsid w:val="0072718B"/>
    <w:rsid w:val="00735495"/>
    <w:rsid w:val="00740748"/>
    <w:rsid w:val="007413CE"/>
    <w:rsid w:val="00747D71"/>
    <w:rsid w:val="00750BA4"/>
    <w:rsid w:val="00751D98"/>
    <w:rsid w:val="00752CA2"/>
    <w:rsid w:val="007541D1"/>
    <w:rsid w:val="00756BA1"/>
    <w:rsid w:val="00764D65"/>
    <w:rsid w:val="0076691E"/>
    <w:rsid w:val="007729EC"/>
    <w:rsid w:val="007807A5"/>
    <w:rsid w:val="00783A2B"/>
    <w:rsid w:val="00783A5B"/>
    <w:rsid w:val="007846C0"/>
    <w:rsid w:val="00785FE9"/>
    <w:rsid w:val="0078747D"/>
    <w:rsid w:val="0079014A"/>
    <w:rsid w:val="00794D49"/>
    <w:rsid w:val="00796744"/>
    <w:rsid w:val="00797B3C"/>
    <w:rsid w:val="007A1FFE"/>
    <w:rsid w:val="007A3A13"/>
    <w:rsid w:val="007A43D6"/>
    <w:rsid w:val="007A797E"/>
    <w:rsid w:val="007A79EE"/>
    <w:rsid w:val="007B38BF"/>
    <w:rsid w:val="007B403D"/>
    <w:rsid w:val="007B663B"/>
    <w:rsid w:val="007C0F82"/>
    <w:rsid w:val="007C21C8"/>
    <w:rsid w:val="007C4E73"/>
    <w:rsid w:val="007C7940"/>
    <w:rsid w:val="007D1280"/>
    <w:rsid w:val="007D241D"/>
    <w:rsid w:val="007D3983"/>
    <w:rsid w:val="007D3BE7"/>
    <w:rsid w:val="007D6253"/>
    <w:rsid w:val="007D7F9F"/>
    <w:rsid w:val="007E51BE"/>
    <w:rsid w:val="007E59BF"/>
    <w:rsid w:val="007F0903"/>
    <w:rsid w:val="007F5D14"/>
    <w:rsid w:val="007F69DD"/>
    <w:rsid w:val="00803AC3"/>
    <w:rsid w:val="00812B82"/>
    <w:rsid w:val="00812C84"/>
    <w:rsid w:val="008148B5"/>
    <w:rsid w:val="00815B00"/>
    <w:rsid w:val="00817C04"/>
    <w:rsid w:val="0082076B"/>
    <w:rsid w:val="00822AB3"/>
    <w:rsid w:val="00827BC6"/>
    <w:rsid w:val="008312E6"/>
    <w:rsid w:val="00832808"/>
    <w:rsid w:val="00834B0B"/>
    <w:rsid w:val="00840029"/>
    <w:rsid w:val="008403C4"/>
    <w:rsid w:val="008459F7"/>
    <w:rsid w:val="00845E2B"/>
    <w:rsid w:val="008474AE"/>
    <w:rsid w:val="00850AB9"/>
    <w:rsid w:val="00850B97"/>
    <w:rsid w:val="00857176"/>
    <w:rsid w:val="008630E4"/>
    <w:rsid w:val="008631BE"/>
    <w:rsid w:val="00865FD2"/>
    <w:rsid w:val="00866155"/>
    <w:rsid w:val="00867E69"/>
    <w:rsid w:val="0087292C"/>
    <w:rsid w:val="008765E2"/>
    <w:rsid w:val="0088604B"/>
    <w:rsid w:val="008872D0"/>
    <w:rsid w:val="00890B0C"/>
    <w:rsid w:val="0089117B"/>
    <w:rsid w:val="00897676"/>
    <w:rsid w:val="008B5C0D"/>
    <w:rsid w:val="008B7DAC"/>
    <w:rsid w:val="008C2487"/>
    <w:rsid w:val="008C3021"/>
    <w:rsid w:val="008C3CDE"/>
    <w:rsid w:val="008C5D53"/>
    <w:rsid w:val="008D1306"/>
    <w:rsid w:val="008D325D"/>
    <w:rsid w:val="008D57E9"/>
    <w:rsid w:val="008D5F96"/>
    <w:rsid w:val="008E10CC"/>
    <w:rsid w:val="008E2432"/>
    <w:rsid w:val="008E4C73"/>
    <w:rsid w:val="008E5D62"/>
    <w:rsid w:val="008E7535"/>
    <w:rsid w:val="008F30E7"/>
    <w:rsid w:val="008F383D"/>
    <w:rsid w:val="008F528B"/>
    <w:rsid w:val="008F60D8"/>
    <w:rsid w:val="008F66C6"/>
    <w:rsid w:val="008F74DB"/>
    <w:rsid w:val="009003B2"/>
    <w:rsid w:val="00917797"/>
    <w:rsid w:val="009268B9"/>
    <w:rsid w:val="00927713"/>
    <w:rsid w:val="00931A9D"/>
    <w:rsid w:val="00932F0A"/>
    <w:rsid w:val="00935146"/>
    <w:rsid w:val="0094097F"/>
    <w:rsid w:val="00943480"/>
    <w:rsid w:val="00950A7D"/>
    <w:rsid w:val="00955C6D"/>
    <w:rsid w:val="0095625E"/>
    <w:rsid w:val="00956B2F"/>
    <w:rsid w:val="00961298"/>
    <w:rsid w:val="009633B1"/>
    <w:rsid w:val="00963E99"/>
    <w:rsid w:val="00965232"/>
    <w:rsid w:val="009709BB"/>
    <w:rsid w:val="00971FF8"/>
    <w:rsid w:val="009740DD"/>
    <w:rsid w:val="009753F8"/>
    <w:rsid w:val="00975B13"/>
    <w:rsid w:val="00975D67"/>
    <w:rsid w:val="0097783D"/>
    <w:rsid w:val="00980102"/>
    <w:rsid w:val="009848EB"/>
    <w:rsid w:val="009859AF"/>
    <w:rsid w:val="0099104E"/>
    <w:rsid w:val="00993F64"/>
    <w:rsid w:val="009940E0"/>
    <w:rsid w:val="00995049"/>
    <w:rsid w:val="009977B0"/>
    <w:rsid w:val="009A2856"/>
    <w:rsid w:val="009A3C08"/>
    <w:rsid w:val="009A7CB0"/>
    <w:rsid w:val="009B0412"/>
    <w:rsid w:val="009B102C"/>
    <w:rsid w:val="009B2291"/>
    <w:rsid w:val="009B2B76"/>
    <w:rsid w:val="009B2DA7"/>
    <w:rsid w:val="009B3170"/>
    <w:rsid w:val="009B4220"/>
    <w:rsid w:val="009B4756"/>
    <w:rsid w:val="009B50C8"/>
    <w:rsid w:val="009B53BC"/>
    <w:rsid w:val="009B5603"/>
    <w:rsid w:val="009B7240"/>
    <w:rsid w:val="009C160C"/>
    <w:rsid w:val="009C2C80"/>
    <w:rsid w:val="009C302C"/>
    <w:rsid w:val="009C512C"/>
    <w:rsid w:val="009C517B"/>
    <w:rsid w:val="009C5578"/>
    <w:rsid w:val="009C5980"/>
    <w:rsid w:val="009D283B"/>
    <w:rsid w:val="009E0196"/>
    <w:rsid w:val="009F1707"/>
    <w:rsid w:val="009F4A0F"/>
    <w:rsid w:val="00A015B9"/>
    <w:rsid w:val="00A01CD5"/>
    <w:rsid w:val="00A03C95"/>
    <w:rsid w:val="00A0481E"/>
    <w:rsid w:val="00A05541"/>
    <w:rsid w:val="00A06966"/>
    <w:rsid w:val="00A10580"/>
    <w:rsid w:val="00A10CC0"/>
    <w:rsid w:val="00A137B1"/>
    <w:rsid w:val="00A14DD0"/>
    <w:rsid w:val="00A1580D"/>
    <w:rsid w:val="00A162CB"/>
    <w:rsid w:val="00A1719E"/>
    <w:rsid w:val="00A17265"/>
    <w:rsid w:val="00A224D3"/>
    <w:rsid w:val="00A22AD3"/>
    <w:rsid w:val="00A2385E"/>
    <w:rsid w:val="00A244B2"/>
    <w:rsid w:val="00A24B29"/>
    <w:rsid w:val="00A325D0"/>
    <w:rsid w:val="00A36510"/>
    <w:rsid w:val="00A37779"/>
    <w:rsid w:val="00A4193D"/>
    <w:rsid w:val="00A43817"/>
    <w:rsid w:val="00A51D37"/>
    <w:rsid w:val="00A51FB7"/>
    <w:rsid w:val="00A56B88"/>
    <w:rsid w:val="00A64048"/>
    <w:rsid w:val="00A67195"/>
    <w:rsid w:val="00A704E2"/>
    <w:rsid w:val="00A707EE"/>
    <w:rsid w:val="00A70C43"/>
    <w:rsid w:val="00A82B1B"/>
    <w:rsid w:val="00A838E7"/>
    <w:rsid w:val="00A848DC"/>
    <w:rsid w:val="00A90942"/>
    <w:rsid w:val="00A93CFD"/>
    <w:rsid w:val="00A9479F"/>
    <w:rsid w:val="00A95825"/>
    <w:rsid w:val="00AA2F56"/>
    <w:rsid w:val="00AA4B14"/>
    <w:rsid w:val="00AA51D8"/>
    <w:rsid w:val="00AA69D6"/>
    <w:rsid w:val="00AA7FA4"/>
    <w:rsid w:val="00AB07C2"/>
    <w:rsid w:val="00AB1659"/>
    <w:rsid w:val="00AB1917"/>
    <w:rsid w:val="00AB488A"/>
    <w:rsid w:val="00AB4C06"/>
    <w:rsid w:val="00AC110A"/>
    <w:rsid w:val="00AD2616"/>
    <w:rsid w:val="00AD382A"/>
    <w:rsid w:val="00AD442D"/>
    <w:rsid w:val="00AD4612"/>
    <w:rsid w:val="00AD5749"/>
    <w:rsid w:val="00AE42C4"/>
    <w:rsid w:val="00AE57A2"/>
    <w:rsid w:val="00AE65C7"/>
    <w:rsid w:val="00AF3039"/>
    <w:rsid w:val="00AF4758"/>
    <w:rsid w:val="00B0455B"/>
    <w:rsid w:val="00B17727"/>
    <w:rsid w:val="00B22055"/>
    <w:rsid w:val="00B22A4E"/>
    <w:rsid w:val="00B24B82"/>
    <w:rsid w:val="00B25166"/>
    <w:rsid w:val="00B33FC9"/>
    <w:rsid w:val="00B34D34"/>
    <w:rsid w:val="00B401FF"/>
    <w:rsid w:val="00B47EFD"/>
    <w:rsid w:val="00B57103"/>
    <w:rsid w:val="00B57B71"/>
    <w:rsid w:val="00B64C8B"/>
    <w:rsid w:val="00B665AE"/>
    <w:rsid w:val="00B670BD"/>
    <w:rsid w:val="00B70066"/>
    <w:rsid w:val="00B702E7"/>
    <w:rsid w:val="00B70BFD"/>
    <w:rsid w:val="00B73214"/>
    <w:rsid w:val="00B739DA"/>
    <w:rsid w:val="00B74D4E"/>
    <w:rsid w:val="00B76AD6"/>
    <w:rsid w:val="00B81D60"/>
    <w:rsid w:val="00B8464B"/>
    <w:rsid w:val="00B8536B"/>
    <w:rsid w:val="00B872A9"/>
    <w:rsid w:val="00B87F36"/>
    <w:rsid w:val="00B90EEF"/>
    <w:rsid w:val="00B92F32"/>
    <w:rsid w:val="00B94749"/>
    <w:rsid w:val="00B94FAA"/>
    <w:rsid w:val="00B97A9F"/>
    <w:rsid w:val="00BA2257"/>
    <w:rsid w:val="00BA58F5"/>
    <w:rsid w:val="00BA7B70"/>
    <w:rsid w:val="00BB11CA"/>
    <w:rsid w:val="00BB1FF6"/>
    <w:rsid w:val="00BB69C3"/>
    <w:rsid w:val="00BC33DB"/>
    <w:rsid w:val="00BC4AAD"/>
    <w:rsid w:val="00BC7393"/>
    <w:rsid w:val="00BD0B0B"/>
    <w:rsid w:val="00BD3E85"/>
    <w:rsid w:val="00BD63EF"/>
    <w:rsid w:val="00BD6B9C"/>
    <w:rsid w:val="00BD7D2B"/>
    <w:rsid w:val="00BE0200"/>
    <w:rsid w:val="00BE3C9C"/>
    <w:rsid w:val="00BE69D1"/>
    <w:rsid w:val="00BE7826"/>
    <w:rsid w:val="00BE7D67"/>
    <w:rsid w:val="00BE7E3E"/>
    <w:rsid w:val="00BF1195"/>
    <w:rsid w:val="00BF1D75"/>
    <w:rsid w:val="00BF1E90"/>
    <w:rsid w:val="00BF4B86"/>
    <w:rsid w:val="00BF6E08"/>
    <w:rsid w:val="00BF6E77"/>
    <w:rsid w:val="00C002E7"/>
    <w:rsid w:val="00C00C42"/>
    <w:rsid w:val="00C033A9"/>
    <w:rsid w:val="00C04412"/>
    <w:rsid w:val="00C07057"/>
    <w:rsid w:val="00C07F13"/>
    <w:rsid w:val="00C1174F"/>
    <w:rsid w:val="00C1293D"/>
    <w:rsid w:val="00C13EB3"/>
    <w:rsid w:val="00C1697B"/>
    <w:rsid w:val="00C201BB"/>
    <w:rsid w:val="00C203BA"/>
    <w:rsid w:val="00C212AC"/>
    <w:rsid w:val="00C25ABB"/>
    <w:rsid w:val="00C27214"/>
    <w:rsid w:val="00C30B56"/>
    <w:rsid w:val="00C326EB"/>
    <w:rsid w:val="00C33095"/>
    <w:rsid w:val="00C3468D"/>
    <w:rsid w:val="00C41401"/>
    <w:rsid w:val="00C45B9C"/>
    <w:rsid w:val="00C4726D"/>
    <w:rsid w:val="00C52873"/>
    <w:rsid w:val="00C541AA"/>
    <w:rsid w:val="00C572F0"/>
    <w:rsid w:val="00C63B45"/>
    <w:rsid w:val="00C64F0C"/>
    <w:rsid w:val="00C67903"/>
    <w:rsid w:val="00C75D8D"/>
    <w:rsid w:val="00C7723C"/>
    <w:rsid w:val="00C77702"/>
    <w:rsid w:val="00C841CC"/>
    <w:rsid w:val="00C920B1"/>
    <w:rsid w:val="00C93312"/>
    <w:rsid w:val="00C942BB"/>
    <w:rsid w:val="00C97AA3"/>
    <w:rsid w:val="00CA0C7F"/>
    <w:rsid w:val="00CA717F"/>
    <w:rsid w:val="00CB5EB6"/>
    <w:rsid w:val="00CB71E4"/>
    <w:rsid w:val="00CC2C46"/>
    <w:rsid w:val="00CC3FFE"/>
    <w:rsid w:val="00CC5BB3"/>
    <w:rsid w:val="00CC70C6"/>
    <w:rsid w:val="00CC7AA9"/>
    <w:rsid w:val="00CD17D5"/>
    <w:rsid w:val="00CD61B3"/>
    <w:rsid w:val="00CE1591"/>
    <w:rsid w:val="00CE186D"/>
    <w:rsid w:val="00CE26DD"/>
    <w:rsid w:val="00CE28EC"/>
    <w:rsid w:val="00CE36E3"/>
    <w:rsid w:val="00CE5FC1"/>
    <w:rsid w:val="00CF0069"/>
    <w:rsid w:val="00CF04F0"/>
    <w:rsid w:val="00CF08EB"/>
    <w:rsid w:val="00CF0C58"/>
    <w:rsid w:val="00CF18A3"/>
    <w:rsid w:val="00CF40D0"/>
    <w:rsid w:val="00D00156"/>
    <w:rsid w:val="00D01531"/>
    <w:rsid w:val="00D01B72"/>
    <w:rsid w:val="00D03259"/>
    <w:rsid w:val="00D032F2"/>
    <w:rsid w:val="00D0338D"/>
    <w:rsid w:val="00D0440F"/>
    <w:rsid w:val="00D103F8"/>
    <w:rsid w:val="00D154A4"/>
    <w:rsid w:val="00D161E7"/>
    <w:rsid w:val="00D17809"/>
    <w:rsid w:val="00D2107E"/>
    <w:rsid w:val="00D234D5"/>
    <w:rsid w:val="00D24B96"/>
    <w:rsid w:val="00D31E03"/>
    <w:rsid w:val="00D32C97"/>
    <w:rsid w:val="00D3635C"/>
    <w:rsid w:val="00D40830"/>
    <w:rsid w:val="00D408AF"/>
    <w:rsid w:val="00D4314D"/>
    <w:rsid w:val="00D43908"/>
    <w:rsid w:val="00D455A9"/>
    <w:rsid w:val="00D46D7F"/>
    <w:rsid w:val="00D47B82"/>
    <w:rsid w:val="00D503F9"/>
    <w:rsid w:val="00D513A6"/>
    <w:rsid w:val="00D520C5"/>
    <w:rsid w:val="00D571BA"/>
    <w:rsid w:val="00D6429F"/>
    <w:rsid w:val="00D67658"/>
    <w:rsid w:val="00D67874"/>
    <w:rsid w:val="00D67901"/>
    <w:rsid w:val="00D70999"/>
    <w:rsid w:val="00D72AC3"/>
    <w:rsid w:val="00D766DA"/>
    <w:rsid w:val="00D8087F"/>
    <w:rsid w:val="00D80D2E"/>
    <w:rsid w:val="00D8350B"/>
    <w:rsid w:val="00D83BD3"/>
    <w:rsid w:val="00D85999"/>
    <w:rsid w:val="00D85B38"/>
    <w:rsid w:val="00D87142"/>
    <w:rsid w:val="00DA3CEC"/>
    <w:rsid w:val="00DA4BE2"/>
    <w:rsid w:val="00DA4CAA"/>
    <w:rsid w:val="00DA63C2"/>
    <w:rsid w:val="00DB014F"/>
    <w:rsid w:val="00DB1099"/>
    <w:rsid w:val="00DC2E90"/>
    <w:rsid w:val="00DC3DAC"/>
    <w:rsid w:val="00DC5BE4"/>
    <w:rsid w:val="00DC619E"/>
    <w:rsid w:val="00DC74BB"/>
    <w:rsid w:val="00DD0582"/>
    <w:rsid w:val="00DD2006"/>
    <w:rsid w:val="00DD44BE"/>
    <w:rsid w:val="00DD514E"/>
    <w:rsid w:val="00DE311B"/>
    <w:rsid w:val="00E00AE4"/>
    <w:rsid w:val="00E0235C"/>
    <w:rsid w:val="00E042F5"/>
    <w:rsid w:val="00E103A7"/>
    <w:rsid w:val="00E244FD"/>
    <w:rsid w:val="00E26A3D"/>
    <w:rsid w:val="00E273E8"/>
    <w:rsid w:val="00E30F0F"/>
    <w:rsid w:val="00E32388"/>
    <w:rsid w:val="00E376D5"/>
    <w:rsid w:val="00E40891"/>
    <w:rsid w:val="00E443CE"/>
    <w:rsid w:val="00E452E2"/>
    <w:rsid w:val="00E45A92"/>
    <w:rsid w:val="00E465BD"/>
    <w:rsid w:val="00E475AD"/>
    <w:rsid w:val="00E5087E"/>
    <w:rsid w:val="00E517B4"/>
    <w:rsid w:val="00E54F8E"/>
    <w:rsid w:val="00E573F0"/>
    <w:rsid w:val="00E609DB"/>
    <w:rsid w:val="00E73542"/>
    <w:rsid w:val="00E7432C"/>
    <w:rsid w:val="00E76EF3"/>
    <w:rsid w:val="00E7788F"/>
    <w:rsid w:val="00E77B54"/>
    <w:rsid w:val="00E77BF2"/>
    <w:rsid w:val="00E85F1B"/>
    <w:rsid w:val="00E87415"/>
    <w:rsid w:val="00E90B37"/>
    <w:rsid w:val="00E91547"/>
    <w:rsid w:val="00E92711"/>
    <w:rsid w:val="00E92B81"/>
    <w:rsid w:val="00E936C5"/>
    <w:rsid w:val="00E93945"/>
    <w:rsid w:val="00E93CFD"/>
    <w:rsid w:val="00E94305"/>
    <w:rsid w:val="00E94632"/>
    <w:rsid w:val="00E94EBC"/>
    <w:rsid w:val="00EB2384"/>
    <w:rsid w:val="00EB47B5"/>
    <w:rsid w:val="00EB501D"/>
    <w:rsid w:val="00EB63CC"/>
    <w:rsid w:val="00EB63D9"/>
    <w:rsid w:val="00EC4705"/>
    <w:rsid w:val="00EC660E"/>
    <w:rsid w:val="00EC7771"/>
    <w:rsid w:val="00ED45E8"/>
    <w:rsid w:val="00ED5B6A"/>
    <w:rsid w:val="00ED6978"/>
    <w:rsid w:val="00EE171E"/>
    <w:rsid w:val="00EE562F"/>
    <w:rsid w:val="00EE6FA0"/>
    <w:rsid w:val="00EF0E23"/>
    <w:rsid w:val="00EF18C5"/>
    <w:rsid w:val="00EF1BCA"/>
    <w:rsid w:val="00EF505C"/>
    <w:rsid w:val="00EF7823"/>
    <w:rsid w:val="00EF7DC4"/>
    <w:rsid w:val="00F07457"/>
    <w:rsid w:val="00F076BF"/>
    <w:rsid w:val="00F1375B"/>
    <w:rsid w:val="00F20849"/>
    <w:rsid w:val="00F34B51"/>
    <w:rsid w:val="00F3754B"/>
    <w:rsid w:val="00F46E34"/>
    <w:rsid w:val="00F5130F"/>
    <w:rsid w:val="00F56932"/>
    <w:rsid w:val="00F56E12"/>
    <w:rsid w:val="00F62D8C"/>
    <w:rsid w:val="00F66A24"/>
    <w:rsid w:val="00F674BD"/>
    <w:rsid w:val="00F67A3A"/>
    <w:rsid w:val="00F71A57"/>
    <w:rsid w:val="00F82BCD"/>
    <w:rsid w:val="00F83742"/>
    <w:rsid w:val="00F84977"/>
    <w:rsid w:val="00F90AA9"/>
    <w:rsid w:val="00F96067"/>
    <w:rsid w:val="00FA03C8"/>
    <w:rsid w:val="00FA0832"/>
    <w:rsid w:val="00FA09D8"/>
    <w:rsid w:val="00FA225B"/>
    <w:rsid w:val="00FA2E77"/>
    <w:rsid w:val="00FA50AA"/>
    <w:rsid w:val="00FB2795"/>
    <w:rsid w:val="00FB5405"/>
    <w:rsid w:val="00FB6002"/>
    <w:rsid w:val="00FC00D7"/>
    <w:rsid w:val="00FC0C1B"/>
    <w:rsid w:val="00FC7938"/>
    <w:rsid w:val="00FC794A"/>
    <w:rsid w:val="00FD0117"/>
    <w:rsid w:val="00FE1000"/>
    <w:rsid w:val="00FE6325"/>
    <w:rsid w:val="00FF0E07"/>
    <w:rsid w:val="00FF23FB"/>
    <w:rsid w:val="00FF2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C6B3520"/>
  <w15:chartTrackingRefBased/>
  <w15:docId w15:val="{F82BAA06-E462-44F3-A2CB-2549B5A34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336017"/>
    <w:pPr>
      <w:keepNext/>
      <w:bidi/>
      <w:outlineLvl w:val="0"/>
    </w:pPr>
    <w:rPr>
      <w:rFonts w:cs="Guttman Yad-Brush"/>
      <w:sz w:val="28"/>
      <w:szCs w:val="28"/>
      <w:lang w:eastAsia="he-IL"/>
    </w:rPr>
  </w:style>
  <w:style w:type="paragraph" w:styleId="4">
    <w:name w:val="heading 4"/>
    <w:basedOn w:val="a"/>
    <w:next w:val="a"/>
    <w:qFormat/>
    <w:rsid w:val="0079674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94D49"/>
    <w:pPr>
      <w:tabs>
        <w:tab w:val="center" w:pos="4320"/>
        <w:tab w:val="right" w:pos="8640"/>
      </w:tabs>
    </w:pPr>
    <w:rPr>
      <w:lang w:val="x-none" w:eastAsia="x-none"/>
    </w:rPr>
  </w:style>
  <w:style w:type="character" w:styleId="a5">
    <w:name w:val="page number"/>
    <w:basedOn w:val="a0"/>
    <w:rsid w:val="00794D49"/>
  </w:style>
  <w:style w:type="table" w:customStyle="1" w:styleId="a6">
    <w:name w:val="טבלת רשת"/>
    <w:basedOn w:val="a1"/>
    <w:rsid w:val="00B177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405FB4"/>
    <w:rPr>
      <w:color w:val="0000FF"/>
      <w:u w:val="single"/>
    </w:rPr>
  </w:style>
  <w:style w:type="paragraph" w:styleId="a7">
    <w:name w:val="header"/>
    <w:basedOn w:val="a"/>
    <w:link w:val="a8"/>
    <w:uiPriority w:val="99"/>
    <w:rsid w:val="00336017"/>
    <w:pPr>
      <w:tabs>
        <w:tab w:val="center" w:pos="4153"/>
        <w:tab w:val="right" w:pos="8306"/>
      </w:tabs>
      <w:bidi/>
    </w:pPr>
    <w:rPr>
      <w:rFonts w:cs="David"/>
      <w:lang w:eastAsia="he-IL"/>
    </w:rPr>
  </w:style>
  <w:style w:type="paragraph" w:styleId="a9">
    <w:name w:val="Title"/>
    <w:basedOn w:val="a"/>
    <w:qFormat/>
    <w:rsid w:val="00571B14"/>
    <w:pPr>
      <w:bidi/>
      <w:jc w:val="center"/>
    </w:pPr>
    <w:rPr>
      <w:rFonts w:cs="Narkisim"/>
      <w:b/>
      <w:bCs/>
      <w:sz w:val="40"/>
      <w:szCs w:val="40"/>
      <w:lang w:eastAsia="he-IL"/>
    </w:rPr>
  </w:style>
  <w:style w:type="character" w:customStyle="1" w:styleId="a4">
    <w:name w:val="כותרת תחתונה תו"/>
    <w:link w:val="a3"/>
    <w:uiPriority w:val="99"/>
    <w:rsid w:val="009D283B"/>
    <w:rPr>
      <w:sz w:val="24"/>
      <w:szCs w:val="24"/>
    </w:rPr>
  </w:style>
  <w:style w:type="paragraph" w:styleId="aa">
    <w:name w:val="Balloon Text"/>
    <w:basedOn w:val="a"/>
    <w:link w:val="ab"/>
    <w:rsid w:val="008F383D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טקסט בלונים תו"/>
    <w:link w:val="aa"/>
    <w:rsid w:val="008F383D"/>
    <w:rPr>
      <w:rFonts w:ascii="Tahoma" w:hAnsi="Tahoma" w:cs="Tahoma"/>
      <w:sz w:val="16"/>
      <w:szCs w:val="16"/>
    </w:rPr>
  </w:style>
  <w:style w:type="paragraph" w:styleId="ac">
    <w:name w:val="Document Map"/>
    <w:basedOn w:val="a"/>
    <w:semiHidden/>
    <w:rsid w:val="009C2C80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0">
    <w:name w:val="פיסקת רשימה1"/>
    <w:basedOn w:val="a"/>
    <w:rsid w:val="00A56B88"/>
    <w:pPr>
      <w:bidi/>
      <w:spacing w:after="200" w:line="276" w:lineRule="auto"/>
      <w:ind w:left="720"/>
      <w:contextualSpacing/>
    </w:pPr>
    <w:rPr>
      <w:rFonts w:ascii="Calibri" w:hAnsi="Calibri" w:cs="Arial"/>
      <w:sz w:val="22"/>
      <w:szCs w:val="22"/>
    </w:rPr>
  </w:style>
  <w:style w:type="character" w:customStyle="1" w:styleId="a8">
    <w:name w:val="כותרת עליונה תו"/>
    <w:link w:val="a7"/>
    <w:uiPriority w:val="99"/>
    <w:rsid w:val="00E443CE"/>
    <w:rPr>
      <w:rFonts w:cs="David"/>
      <w:sz w:val="24"/>
      <w:szCs w:val="24"/>
      <w:lang w:eastAsia="he-IL"/>
    </w:rPr>
  </w:style>
  <w:style w:type="table" w:styleId="ad">
    <w:name w:val="Table Elegant"/>
    <w:basedOn w:val="a1"/>
    <w:rsid w:val="002F005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e">
    <w:name w:val="annotation reference"/>
    <w:basedOn w:val="a0"/>
    <w:rsid w:val="004D0689"/>
    <w:rPr>
      <w:sz w:val="16"/>
      <w:szCs w:val="16"/>
    </w:rPr>
  </w:style>
  <w:style w:type="paragraph" w:styleId="af">
    <w:name w:val="annotation text"/>
    <w:basedOn w:val="a"/>
    <w:link w:val="af0"/>
    <w:rsid w:val="004D0689"/>
    <w:rPr>
      <w:sz w:val="20"/>
      <w:szCs w:val="20"/>
    </w:rPr>
  </w:style>
  <w:style w:type="character" w:customStyle="1" w:styleId="af0">
    <w:name w:val="טקסט הערה תו"/>
    <w:basedOn w:val="a0"/>
    <w:link w:val="af"/>
    <w:rsid w:val="004D0689"/>
  </w:style>
  <w:style w:type="paragraph" w:styleId="af1">
    <w:name w:val="annotation subject"/>
    <w:basedOn w:val="af"/>
    <w:next w:val="af"/>
    <w:link w:val="af2"/>
    <w:rsid w:val="004D0689"/>
    <w:rPr>
      <w:b/>
      <w:bCs/>
    </w:rPr>
  </w:style>
  <w:style w:type="character" w:customStyle="1" w:styleId="af2">
    <w:name w:val="נושא הערה תו"/>
    <w:basedOn w:val="af0"/>
    <w:link w:val="af1"/>
    <w:rsid w:val="004D0689"/>
    <w:rPr>
      <w:b/>
      <w:bCs/>
    </w:rPr>
  </w:style>
  <w:style w:type="paragraph" w:styleId="af3">
    <w:name w:val="Revision"/>
    <w:hidden/>
    <w:uiPriority w:val="99"/>
    <w:semiHidden/>
    <w:rsid w:val="00EB2384"/>
    <w:rPr>
      <w:sz w:val="24"/>
      <w:szCs w:val="24"/>
    </w:rPr>
  </w:style>
  <w:style w:type="paragraph" w:styleId="af4">
    <w:name w:val="List Paragraph"/>
    <w:basedOn w:val="a"/>
    <w:uiPriority w:val="34"/>
    <w:qFormat/>
    <w:rsid w:val="007541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03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ducation.gov.il/" TargetMode="External"/><Relationship Id="rId1" Type="http://schemas.openxmlformats.org/officeDocument/2006/relationships/hyperlink" Target="http://www.gov.il/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757</Words>
  <Characters>3789</Characters>
  <Application>Microsoft Office Word</Application>
  <DocSecurity>0</DocSecurity>
  <Lines>31</Lines>
  <Paragraphs>9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נוהלים לשנה"ל תשס"ו</vt:lpstr>
    </vt:vector>
  </TitlesOfParts>
  <Company>Ministry of Education</Company>
  <LinksUpToDate>false</LinksUpToDate>
  <CharactersWithSpaces>4537</CharactersWithSpaces>
  <SharedDoc>false</SharedDoc>
  <HLinks>
    <vt:vector size="12" baseType="variant">
      <vt:variant>
        <vt:i4>655439</vt:i4>
      </vt:variant>
      <vt:variant>
        <vt:i4>5</vt:i4>
      </vt:variant>
      <vt:variant>
        <vt:i4>0</vt:i4>
      </vt:variant>
      <vt:variant>
        <vt:i4>5</vt:i4>
      </vt:variant>
      <vt:variant>
        <vt:lpwstr>http://www.education.gov.il/</vt:lpwstr>
      </vt:variant>
      <vt:variant>
        <vt:lpwstr/>
      </vt:variant>
      <vt:variant>
        <vt:i4>8126589</vt:i4>
      </vt:variant>
      <vt:variant>
        <vt:i4>2</vt:i4>
      </vt:variant>
      <vt:variant>
        <vt:i4>0</vt:i4>
      </vt:variant>
      <vt:variant>
        <vt:i4>5</vt:i4>
      </vt:variant>
      <vt:variant>
        <vt:lpwstr>http://www.gov.il/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נוהלים לשנה"ל תשס"ו</dc:title>
  <dc:subject/>
  <dc:creator>Haya</dc:creator>
  <cp:keywords/>
  <cp:lastModifiedBy>einat@GYMNASIA.LOCAL</cp:lastModifiedBy>
  <cp:revision>2</cp:revision>
  <cp:lastPrinted>2005-08-15T12:27:00Z</cp:lastPrinted>
  <dcterms:created xsi:type="dcterms:W3CDTF">2024-12-12T06:13:00Z</dcterms:created>
  <dcterms:modified xsi:type="dcterms:W3CDTF">2024-12-12T06:13:00Z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c4fc211531e1e3f4c44ca17a72bb140a121ccbac5ce5b431ab57cbe4531f1525</vt:lpwstr>
  </property>
  <property fmtid="{D5CDD505-2E9C-101B-9397-08002B2CF9AE}" pid="3" name="MSIP_Label_2e5fcebd-25ff-410e-b109-b5b8e7778821_Enabled">
    <vt:lpwstr>true</vt:lpwstr>
  </property>
  <property fmtid="{D5CDD505-2E9C-101B-9397-08002B2CF9AE}" pid="4" name="MSIP_Label_2e5fcebd-25ff-410e-b109-b5b8e7778821_SetDate">
    <vt:lpwstr>2023-09-06T11:14:55Z</vt:lpwstr>
  </property>
  <property fmtid="{D5CDD505-2E9C-101B-9397-08002B2CF9AE}" pid="5" name="MSIP_Label_2e5fcebd-25ff-410e-b109-b5b8e7778821_Method">
    <vt:lpwstr>Standard</vt:lpwstr>
  </property>
  <property fmtid="{D5CDD505-2E9C-101B-9397-08002B2CF9AE}" pid="6" name="MSIP_Label_2e5fcebd-25ff-410e-b109-b5b8e7778821_Name">
    <vt:lpwstr>הצפנת קבצים והודעות דואר אלקטרוני</vt:lpwstr>
  </property>
  <property fmtid="{D5CDD505-2E9C-101B-9397-08002B2CF9AE}" pid="7" name="MSIP_Label_2e5fcebd-25ff-410e-b109-b5b8e7778821_SiteId">
    <vt:lpwstr>28358fe0-beb2-43c4-9915-8b896ba7dba5</vt:lpwstr>
  </property>
  <property fmtid="{D5CDD505-2E9C-101B-9397-08002B2CF9AE}" pid="8" name="MSIP_Label_2e5fcebd-25ff-410e-b109-b5b8e7778821_ActionId">
    <vt:lpwstr>45f748c4-9fb3-4d97-9218-255a12a69280</vt:lpwstr>
  </property>
  <property fmtid="{D5CDD505-2E9C-101B-9397-08002B2CF9AE}" pid="9" name="MSIP_Label_2e5fcebd-25ff-410e-b109-b5b8e7778821_ContentBits">
    <vt:lpwstr>0</vt:lpwstr>
  </property>
</Properties>
</file>